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3ABE" w14:textId="1DAC4672" w:rsidR="00CF6D8F" w:rsidRDefault="0074059D">
      <w:pPr>
        <w:spacing w:after="71"/>
        <w:ind w:right="1193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EF1CC4" wp14:editId="3126197B">
            <wp:simplePos x="0" y="0"/>
            <wp:positionH relativeFrom="margin">
              <wp:posOffset>-232228</wp:posOffset>
            </wp:positionH>
            <wp:positionV relativeFrom="page">
              <wp:posOffset>173446</wp:posOffset>
            </wp:positionV>
            <wp:extent cx="1352550" cy="1289685"/>
            <wp:effectExtent l="0" t="0" r="0" b="5715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975CC" w14:textId="397020A4" w:rsidR="00CF6D8F" w:rsidRDefault="008506F3" w:rsidP="008506F3">
      <w:pPr>
        <w:spacing w:after="0"/>
      </w:pPr>
      <w:r>
        <w:rPr>
          <w:sz w:val="24"/>
        </w:rPr>
        <w:t xml:space="preserve">                                      </w:t>
      </w:r>
      <w:r w:rsidR="0074059D">
        <w:rPr>
          <w:sz w:val="24"/>
        </w:rPr>
        <w:t xml:space="preserve">Armidale &amp; District Family Day Care Ltd 95 Faulkner Street </w:t>
      </w:r>
    </w:p>
    <w:p w14:paraId="3038E6BB" w14:textId="77777777" w:rsidR="00CF6D8F" w:rsidRDefault="0074059D">
      <w:pPr>
        <w:spacing w:after="0"/>
        <w:ind w:left="554" w:hanging="10"/>
      </w:pPr>
      <w:r>
        <w:rPr>
          <w:sz w:val="24"/>
        </w:rPr>
        <w:t xml:space="preserve">Armidale NSW 2350 </w:t>
      </w:r>
    </w:p>
    <w:p w14:paraId="00EEA9BF" w14:textId="45A3BE05" w:rsidR="00CF6D8F" w:rsidRDefault="0074059D" w:rsidP="008506F3">
      <w:pPr>
        <w:spacing w:after="0"/>
      </w:pPr>
      <w:r>
        <w:rPr>
          <w:sz w:val="24"/>
        </w:rPr>
        <w:t xml:space="preserve">Ph: 02 6772 5300 </w:t>
      </w:r>
    </w:p>
    <w:p w14:paraId="17142034" w14:textId="4B2FAF1D" w:rsidR="00CF6D8F" w:rsidRDefault="0074059D" w:rsidP="006032C4">
      <w:pPr>
        <w:spacing w:after="0"/>
      </w:pPr>
      <w:r>
        <w:rPr>
          <w:sz w:val="24"/>
        </w:rPr>
        <w:t xml:space="preserve">Email: </w:t>
      </w:r>
      <w:r>
        <w:rPr>
          <w:color w:val="0000FF"/>
          <w:sz w:val="24"/>
          <w:u w:val="single" w:color="0000FF"/>
        </w:rPr>
        <w:t>admin@afdc.org.au</w:t>
      </w:r>
      <w:r>
        <w:rPr>
          <w:sz w:val="24"/>
        </w:rPr>
        <w:t xml:space="preserve"> </w:t>
      </w:r>
      <w:r w:rsidR="006032C4">
        <w:t xml:space="preserve">               </w:t>
      </w:r>
      <w:r>
        <w:rPr>
          <w:b/>
          <w:sz w:val="32"/>
        </w:rPr>
        <w:t>Authorisation to Administer Medication</w:t>
      </w:r>
      <w:r>
        <w:rPr>
          <w:b/>
          <w:sz w:val="32"/>
        </w:rPr>
        <w:br/>
      </w:r>
    </w:p>
    <w:p w14:paraId="7A241B5E" w14:textId="2D90C528" w:rsidR="00CF6D8F" w:rsidRDefault="0074059D" w:rsidP="006032C4">
      <w:pPr>
        <w:spacing w:after="30" w:line="239" w:lineRule="auto"/>
        <w:ind w:left="559"/>
      </w:pPr>
      <w:r>
        <w:rPr>
          <w:b/>
        </w:rPr>
        <w:t xml:space="preserve">(To be completed by the child’s parent or the person nominated to give authorisation on the child’s enrolment form) </w:t>
      </w:r>
      <w:r>
        <w:rPr>
          <w:b/>
          <w:i/>
        </w:rPr>
        <w:t>Please do not leave medication in your child’s bag.</w:t>
      </w:r>
    </w:p>
    <w:p w14:paraId="563AD2FE" w14:textId="12A665C2" w:rsidR="00CF6D8F" w:rsidRDefault="0074059D" w:rsidP="006032C4">
      <w:pPr>
        <w:spacing w:after="0"/>
        <w:ind w:left="554" w:hanging="10"/>
      </w:pPr>
      <w:r>
        <w:t xml:space="preserve">I give permission for (Educator)………………………………………………………………….…to administer medication to </w:t>
      </w:r>
      <w:r w:rsidR="006032C4">
        <w:t>(</w:t>
      </w:r>
      <w:r>
        <w:rPr>
          <w:sz w:val="24"/>
        </w:rPr>
        <w:t>Childs Name</w:t>
      </w:r>
      <w:proofErr w:type="gramStart"/>
      <w:r w:rsidR="006032C4">
        <w:rPr>
          <w:sz w:val="24"/>
        </w:rPr>
        <w:t>):</w:t>
      </w:r>
      <w:r>
        <w:rPr>
          <w:sz w:val="24"/>
        </w:rPr>
        <w:t>...........................................</w:t>
      </w:r>
      <w:proofErr w:type="gramEnd"/>
    </w:p>
    <w:p w14:paraId="60E73B0B" w14:textId="4BBED48C" w:rsidR="006032C4" w:rsidRDefault="006032C4" w:rsidP="006032C4">
      <w:pPr>
        <w:spacing w:after="5"/>
      </w:pPr>
      <w:r>
        <w:rPr>
          <w:sz w:val="24"/>
        </w:rPr>
        <w:t xml:space="preserve">           </w:t>
      </w:r>
      <w:r w:rsidR="0074059D">
        <w:rPr>
          <w:sz w:val="24"/>
        </w:rPr>
        <w:t xml:space="preserve">Date of birth .................................................. </w:t>
      </w:r>
      <w:r w:rsidR="0074059D">
        <w:t>as tabled below.</w:t>
      </w:r>
    </w:p>
    <w:p w14:paraId="21D10611" w14:textId="02F974D8" w:rsidR="006032C4" w:rsidRDefault="006032C4" w:rsidP="006032C4">
      <w:pPr>
        <w:spacing w:after="0"/>
        <w:ind w:left="559"/>
      </w:pPr>
      <w:r>
        <w:t>I give permission for my school aged child</w:t>
      </w:r>
      <w:r>
        <w:rPr>
          <w:rFonts w:ascii="Times New Roman" w:eastAsia="Times New Roman" w:hAnsi="Times New Roman" w:cs="Times New Roman"/>
        </w:rPr>
        <w:t xml:space="preserve"> ................................ </w:t>
      </w:r>
      <w:r>
        <w:t>to self -administer medication for their medical condition under the supervision of (Educator)</w:t>
      </w:r>
    </w:p>
    <w:tbl>
      <w:tblPr>
        <w:tblStyle w:val="TableGrid"/>
        <w:tblpPr w:leftFromText="180" w:rightFromText="180" w:vertAnchor="text" w:horzAnchor="margin" w:tblpXSpec="center" w:tblpY="294"/>
        <w:tblW w:w="16145" w:type="dxa"/>
        <w:tblInd w:w="0" w:type="dxa"/>
        <w:tblCellMar>
          <w:top w:w="10" w:type="dxa"/>
          <w:left w:w="1" w:type="dxa"/>
          <w:right w:w="87" w:type="dxa"/>
        </w:tblCellMar>
        <w:tblLook w:val="04A0" w:firstRow="1" w:lastRow="0" w:firstColumn="1" w:lastColumn="0" w:noHBand="0" w:noVBand="1"/>
      </w:tblPr>
      <w:tblGrid>
        <w:gridCol w:w="1135"/>
        <w:gridCol w:w="167"/>
        <w:gridCol w:w="1103"/>
        <w:gridCol w:w="659"/>
        <w:gridCol w:w="642"/>
        <w:gridCol w:w="695"/>
        <w:gridCol w:w="679"/>
        <w:gridCol w:w="1016"/>
        <w:gridCol w:w="1076"/>
        <w:gridCol w:w="1712"/>
        <w:gridCol w:w="878"/>
        <w:gridCol w:w="680"/>
        <w:gridCol w:w="1506"/>
        <w:gridCol w:w="1212"/>
        <w:gridCol w:w="1708"/>
        <w:gridCol w:w="1277"/>
      </w:tblGrid>
      <w:tr w:rsidR="006032C4" w14:paraId="681056FD" w14:textId="77777777" w:rsidTr="00093BC8">
        <w:trPr>
          <w:trHeight w:val="677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1F487C"/>
          </w:tcPr>
          <w:p w14:paraId="243C3FC5" w14:textId="77777777" w:rsidR="006032C4" w:rsidRDefault="006032C4" w:rsidP="006032C4">
            <w:pPr>
              <w:ind w:left="84"/>
              <w:rPr>
                <w:color w:val="FFFFFF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1F487C"/>
          </w:tcPr>
          <w:p w14:paraId="36672C61" w14:textId="77777777" w:rsidR="006032C4" w:rsidRDefault="006032C4" w:rsidP="006032C4">
            <w:pPr>
              <w:ind w:left="84"/>
            </w:pPr>
            <w:r>
              <w:rPr>
                <w:color w:val="FFFFFF"/>
              </w:rPr>
              <w:t>To be completed by the parent/guardian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1F487C"/>
          </w:tcPr>
          <w:p w14:paraId="2F1E477A" w14:textId="77777777" w:rsidR="006032C4" w:rsidRDefault="006032C4" w:rsidP="006032C4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1F487C"/>
          </w:tcPr>
          <w:p w14:paraId="37A8DCAD" w14:textId="77777777" w:rsidR="006032C4" w:rsidRDefault="006032C4" w:rsidP="006032C4"/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2" w:space="0" w:color="000000"/>
              <w:right w:val="single" w:sz="24" w:space="0" w:color="000000"/>
            </w:tcBorders>
            <w:shd w:val="clear" w:color="auto" w:fill="1F487C"/>
          </w:tcPr>
          <w:p w14:paraId="6426AC04" w14:textId="77777777" w:rsidR="006032C4" w:rsidRDefault="006032C4" w:rsidP="006032C4"/>
        </w:tc>
        <w:tc>
          <w:tcPr>
            <w:tcW w:w="6000" w:type="dxa"/>
            <w:gridSpan w:val="5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1F487C"/>
          </w:tcPr>
          <w:p w14:paraId="3AA2071F" w14:textId="77777777" w:rsidR="006032C4" w:rsidRDefault="006032C4" w:rsidP="006032C4">
            <w:pPr>
              <w:ind w:left="101"/>
            </w:pPr>
            <w:r>
              <w:rPr>
                <w:color w:val="FFFFFF"/>
              </w:rPr>
              <w:t>To be completed by the Educator when administered</w:t>
            </w: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1F487C"/>
          </w:tcPr>
          <w:p w14:paraId="74F7F8CA" w14:textId="77777777" w:rsidR="006032C4" w:rsidRDefault="006032C4" w:rsidP="006032C4"/>
        </w:tc>
      </w:tr>
      <w:tr w:rsidR="00093BC8" w:rsidRPr="0017514B" w14:paraId="487AEC68" w14:textId="77777777" w:rsidTr="00093BC8">
        <w:trPr>
          <w:trHeight w:val="1639"/>
        </w:trPr>
        <w:tc>
          <w:tcPr>
            <w:tcW w:w="1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6209E" w14:textId="77777777" w:rsidR="006032C4" w:rsidRPr="0017514B" w:rsidRDefault="006032C4" w:rsidP="006032C4">
            <w:pPr>
              <w:ind w:left="110"/>
              <w:rPr>
                <w:b/>
                <w:bCs/>
              </w:rPr>
            </w:pPr>
            <w:r w:rsidRPr="0017514B">
              <w:rPr>
                <w:b/>
                <w:bCs/>
                <w:sz w:val="20"/>
              </w:rPr>
              <w:t xml:space="preserve">Name of medication 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E3F23" w14:textId="77777777" w:rsidR="006032C4" w:rsidRPr="0017514B" w:rsidRDefault="006032C4" w:rsidP="006032C4">
            <w:pPr>
              <w:ind w:left="109"/>
              <w:rPr>
                <w:b/>
                <w:bCs/>
                <w:sz w:val="20"/>
              </w:rPr>
            </w:pPr>
            <w:r w:rsidRPr="0017514B">
              <w:rPr>
                <w:b/>
                <w:bCs/>
                <w:sz w:val="20"/>
              </w:rPr>
              <w:t>Reason for medication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91794" w14:textId="77777777" w:rsidR="006032C4" w:rsidRPr="0017514B" w:rsidRDefault="006032C4" w:rsidP="006032C4">
            <w:pPr>
              <w:ind w:left="109"/>
              <w:rPr>
                <w:b/>
                <w:bCs/>
              </w:rPr>
            </w:pPr>
            <w:r w:rsidRPr="0017514B">
              <w:rPr>
                <w:b/>
                <w:bCs/>
                <w:sz w:val="20"/>
              </w:rPr>
              <w:t xml:space="preserve">Last administered 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A57F6" w14:textId="77777777" w:rsidR="006032C4" w:rsidRPr="0017514B" w:rsidRDefault="006032C4" w:rsidP="006032C4">
            <w:pPr>
              <w:spacing w:line="242" w:lineRule="auto"/>
              <w:ind w:left="109"/>
              <w:rPr>
                <w:b/>
                <w:bCs/>
              </w:rPr>
            </w:pPr>
            <w:r w:rsidRPr="0017514B">
              <w:rPr>
                <w:b/>
                <w:bCs/>
                <w:sz w:val="20"/>
              </w:rPr>
              <w:t xml:space="preserve">To be administered </w:t>
            </w:r>
          </w:p>
          <w:p w14:paraId="0EAD7859" w14:textId="77777777" w:rsidR="006032C4" w:rsidRPr="0017514B" w:rsidRDefault="006032C4" w:rsidP="006032C4">
            <w:pPr>
              <w:ind w:left="109"/>
              <w:rPr>
                <w:b/>
                <w:bCs/>
              </w:rPr>
            </w:pPr>
            <w:r w:rsidRPr="0017514B">
              <w:rPr>
                <w:b/>
                <w:bCs/>
                <w:sz w:val="20"/>
              </w:rPr>
              <w:t>(</w:t>
            </w:r>
            <w:proofErr w:type="gramStart"/>
            <w:r w:rsidRPr="0017514B">
              <w:rPr>
                <w:b/>
                <w:bCs/>
                <w:sz w:val="20"/>
              </w:rPr>
              <w:t>or</w:t>
            </w:r>
            <w:proofErr w:type="gramEnd"/>
            <w:r w:rsidRPr="0017514B">
              <w:rPr>
                <w:b/>
                <w:bCs/>
                <w:sz w:val="20"/>
              </w:rPr>
              <w:t xml:space="preserve"> </w:t>
            </w:r>
          </w:p>
          <w:p w14:paraId="2FEEAB1A" w14:textId="77777777" w:rsidR="006032C4" w:rsidRPr="0017514B" w:rsidRDefault="006032C4" w:rsidP="006032C4">
            <w:pPr>
              <w:ind w:left="109"/>
              <w:rPr>
                <w:b/>
                <w:bCs/>
              </w:rPr>
            </w:pPr>
            <w:r w:rsidRPr="0017514B">
              <w:rPr>
                <w:b/>
                <w:bCs/>
                <w:sz w:val="20"/>
              </w:rPr>
              <w:t xml:space="preserve">circumstances to be administered) 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6C3D5" w14:textId="77777777" w:rsidR="006032C4" w:rsidRPr="0017514B" w:rsidRDefault="006032C4" w:rsidP="006032C4">
            <w:pPr>
              <w:ind w:left="154"/>
              <w:rPr>
                <w:b/>
                <w:bCs/>
              </w:rPr>
            </w:pPr>
            <w:r w:rsidRPr="0017514B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2BD7965C" wp14:editId="08B00E9C">
                      <wp:extent cx="289240" cy="697623"/>
                      <wp:effectExtent l="0" t="0" r="0" b="0"/>
                      <wp:docPr id="9274" name="Group 9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240" cy="697623"/>
                                <a:chOff x="0" y="0"/>
                                <a:chExt cx="289240" cy="697623"/>
                              </a:xfrm>
                            </wpg:grpSpPr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-165075" y="361192"/>
                                  <a:ext cx="501507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266588" w14:textId="77777777" w:rsidR="006032C4" w:rsidRDefault="006032C4" w:rsidP="006032C4">
                                    <w:r>
                                      <w:rPr>
                                        <w:sz w:val="20"/>
                                      </w:rPr>
                                      <w:t>Dosage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 rot="-5399999">
                                  <a:off x="66667" y="216507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1F9E3" w14:textId="77777777" w:rsidR="006032C4" w:rsidRDefault="006032C4" w:rsidP="006032C4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12773" y="141277"/>
                                  <a:ext cx="145809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AC2706" w14:textId="77777777" w:rsidR="006032C4" w:rsidRDefault="006032C4" w:rsidP="006032C4">
                                    <w:r>
                                      <w:rPr>
                                        <w:sz w:val="20"/>
                                      </w:rPr>
                                      <w:t>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66667" y="85442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61D571" w14:textId="77777777" w:rsidR="006032C4" w:rsidRDefault="006032C4" w:rsidP="006032C4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-20393" y="-22953"/>
                                  <a:ext cx="21214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4615BB" w14:textId="77777777" w:rsidR="006032C4" w:rsidRDefault="006032C4" w:rsidP="006032C4">
                                    <w:r>
                                      <w:rPr>
                                        <w:sz w:val="20"/>
                                      </w:rPr>
                                      <w:t xml:space="preserve">be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" name="Rectangle 264"/>
                              <wps:cNvSpPr/>
                              <wps:spPr>
                                <a:xfrm rot="-5399999">
                                  <a:off x="-198312" y="167554"/>
                                  <a:ext cx="888783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BCA449" w14:textId="77777777" w:rsidR="006032C4" w:rsidRDefault="006032C4" w:rsidP="006032C4">
                                    <w:r>
                                      <w:rPr>
                                        <w:sz w:val="20"/>
                                      </w:rPr>
                                      <w:t>administered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" name="Rectangle 265"/>
                              <wps:cNvSpPr/>
                              <wps:spPr>
                                <a:xfrm rot="-5399999">
                                  <a:off x="227069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F78060" w14:textId="77777777" w:rsidR="006032C4" w:rsidRDefault="006032C4" w:rsidP="006032C4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7965C" id="Group 9274" o:spid="_x0000_s1026" style="width:22.75pt;height:54.95pt;mso-position-horizontal-relative:char;mso-position-vertical-relative:line" coordsize="2892,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">
                      <v:rect id="Rectangle 259" o:spid="_x0000_s1027" style="position:absolute;left:-1651;top:3612;width:5015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Iq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nsL9TDgCcnEDAAD//wMAUEsBAi0AFAAGAAgAAAAhANvh9svuAAAAhQEAABMAAAAAAAAA&#10;AAAAAAAAAAAAAFtDb250ZW50X1R5cGVzXS54bWxQSwECLQAUAAYACAAAACEAWvQsW78AAAAVAQAA&#10;CwAAAAAAAAAAAAAAAAAfAQAAX3JlbHMvLnJlbHNQSwECLQAUAAYACAAAACEAYRZCKsYAAADcAAAA&#10;DwAAAAAAAAAAAAAAAAAHAgAAZHJzL2Rvd25yZXYueG1sUEsFBgAAAAADAAMAtwAAAPoCAAAAAA==&#10;" filled="f" stroked="f">
                        <v:textbox inset="0,0,0,0">
                          <w:txbxContent>
                            <w:p w14:paraId="48266588" w14:textId="77777777" w:rsidR="006032C4" w:rsidRDefault="006032C4" w:rsidP="006032C4">
                              <w:r>
                                <w:rPr>
                                  <w:sz w:val="20"/>
                                </w:rPr>
                                <w:t>Dosage</w:t>
                              </w:r>
                            </w:p>
                          </w:txbxContent>
                        </v:textbox>
                      </v:rect>
                      <v:rect id="Rectangle 260" o:spid="_x0000_s1028" style="position:absolute;left:667;top:2164;width:380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EK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yWYX44E46A3PwBAAD//wMAUEsBAi0AFAAGAAgAAAAhANvh9svuAAAAhQEAABMAAAAAAAAAAAAA&#10;AAAAAAAAAFtDb250ZW50X1R5cGVzXS54bWxQSwECLQAUAAYACAAAACEAWvQsW78AAAAVAQAACwAA&#10;AAAAAAAAAAAAAAAfAQAAX3JlbHMvLnJlbHNQSwECLQAUAAYACAAAACEAPkAhCsMAAADcAAAADwAA&#10;AAAAAAAAAAAAAAAHAgAAZHJzL2Rvd25yZXYueG1sUEsFBgAAAAADAAMAtwAAAPcCAAAAAA==&#10;" filled="f" stroked="f">
                        <v:textbox inset="0,0,0,0">
                          <w:txbxContent>
                            <w:p w14:paraId="0411F9E3" w14:textId="77777777" w:rsidR="006032C4" w:rsidRDefault="006032C4" w:rsidP="006032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" o:spid="_x0000_s1029" style="position:absolute;left:128;top:1412;width:1458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SR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" filled="f" stroked="f">
                        <v:textbox inset="0,0,0,0">
                          <w:txbxContent>
                            <w:p w14:paraId="40AC2706" w14:textId="77777777" w:rsidR="006032C4" w:rsidRDefault="006032C4" w:rsidP="006032C4"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</w:p>
                          </w:txbxContent>
                        </v:textbox>
                      </v:rect>
                      <v:rect id="Rectangle 262" o:spid="_x0000_s1030" style="position:absolute;left:667;top:854;width:380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rm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" filled="f" stroked="f">
                        <v:textbox inset="0,0,0,0">
                          <w:txbxContent>
                            <w:p w14:paraId="2761D571" w14:textId="77777777" w:rsidR="006032C4" w:rsidRDefault="006032C4" w:rsidP="006032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3" o:spid="_x0000_s1031" style="position:absolute;left:-203;top:-230;width:2120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99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vcLjTDgCMrkDAAD//wMAUEsBAi0AFAAGAAgAAAAhANvh9svuAAAAhQEAABMAAAAAAAAA&#10;AAAAAAAAAAAAAFtDb250ZW50X1R5cGVzXS54bWxQSwECLQAUAAYACAAAACEAWvQsW78AAAAVAQAA&#10;CwAAAAAAAAAAAAAAAAAfAQAAX3JlbHMvLnJlbHNQSwECLQAUAAYACAAAACEAzpK/fcYAAADcAAAA&#10;DwAAAAAAAAAAAAAAAAAHAgAAZHJzL2Rvd25yZXYueG1sUEsFBgAAAAADAAMAtwAAAPoCAAAAAA==&#10;" filled="f" stroked="f">
                        <v:textbox inset="0,0,0,0">
                          <w:txbxContent>
                            <w:p w14:paraId="6F4615BB" w14:textId="77777777" w:rsidR="006032C4" w:rsidRDefault="006032C4" w:rsidP="006032C4">
                              <w:r>
                                <w:rPr>
                                  <w:sz w:val="20"/>
                                </w:rPr>
                                <w:t xml:space="preserve">be </w:t>
                              </w:r>
                            </w:p>
                          </w:txbxContent>
                        </v:textbox>
                      </v:rect>
                      <v:rect id="Rectangle 264" o:spid="_x0000_s1032" style="position:absolute;left:-1983;top:1676;width:8887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cJ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pAs5nA/E46AzH4BAAD//wMAUEsBAi0AFAAGAAgAAAAhANvh9svuAAAAhQEAABMAAAAAAAAA&#10;AAAAAAAAAAAAAFtDb250ZW50X1R5cGVzXS54bWxQSwECLQAUAAYACAAAACEAWvQsW78AAAAVAQAA&#10;CwAAAAAAAAAAAAAAAAAfAQAAX3JlbHMvLnJlbHNQSwECLQAUAAYACAAAACEAQXsnCcYAAADcAAAA&#10;DwAAAAAAAAAAAAAAAAAHAgAAZHJzL2Rvd25yZXYueG1sUEsFBgAAAAADAAMAtwAAAPoCAAAAAA==&#10;" filled="f" stroked="f">
                        <v:textbox inset="0,0,0,0">
                          <w:txbxContent>
                            <w:p w14:paraId="6EBCA449" w14:textId="77777777" w:rsidR="006032C4" w:rsidRDefault="006032C4" w:rsidP="006032C4">
                              <w:r>
                                <w:rPr>
                                  <w:sz w:val="20"/>
                                </w:rPr>
                                <w:t>administered</w:t>
                              </w:r>
                            </w:p>
                          </w:txbxContent>
                        </v:textbox>
                      </v:rect>
                      <v:rect id="Rectangle 265" o:spid="_x0000_s1033" style="position:absolute;left:2271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KS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m8LjTDgCMrkDAAD//wMAUEsBAi0AFAAGAAgAAAAhANvh9svuAAAAhQEAABMAAAAAAAAA&#10;AAAAAAAAAAAAAFtDb250ZW50X1R5cGVzXS54bWxQSwECLQAUAAYACAAAACEAWvQsW78AAAAVAQAA&#10;CwAAAAAAAAAAAAAAAAAfAQAAX3JlbHMvLnJlbHNQSwECLQAUAAYACAAAACEALjeCksYAAADcAAAA&#10;DwAAAAAAAAAAAAAAAAAHAgAAZHJzL2Rvd25yZXYueG1sUEsFBgAAAAADAAMAtwAAAPoCAAAAAA==&#10;" filled="f" stroked="f">
                        <v:textbox inset="0,0,0,0">
                          <w:txbxContent>
                            <w:p w14:paraId="55F78060" w14:textId="77777777" w:rsidR="006032C4" w:rsidRDefault="006032C4" w:rsidP="006032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3B5D8" w14:textId="77777777" w:rsidR="006032C4" w:rsidRPr="0017514B" w:rsidRDefault="006032C4" w:rsidP="006032C4">
            <w:pPr>
              <w:ind w:left="152"/>
              <w:rPr>
                <w:b/>
                <w:bCs/>
              </w:rPr>
            </w:pPr>
            <w:r w:rsidRPr="0017514B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652D1936" wp14:editId="0E2D22B5">
                      <wp:extent cx="291907" cy="767728"/>
                      <wp:effectExtent l="0" t="0" r="0" b="0"/>
                      <wp:docPr id="9287" name="Group 9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07" cy="767728"/>
                                <a:chOff x="0" y="0"/>
                                <a:chExt cx="291907" cy="767728"/>
                              </a:xfrm>
                            </wpg:grpSpPr>
                            <wps:wsp>
                              <wps:cNvPr id="266" name="Rectangle 266"/>
                              <wps:cNvSpPr/>
                              <wps:spPr>
                                <a:xfrm rot="-5399999">
                                  <a:off x="-297727" y="298643"/>
                                  <a:ext cx="766813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04C675" w14:textId="77777777" w:rsidR="006032C4" w:rsidRDefault="006032C4" w:rsidP="006032C4">
                                    <w:r>
                                      <w:rPr>
                                        <w:sz w:val="20"/>
                                      </w:rPr>
                                      <w:t xml:space="preserve">Method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" name="Rectangle 267"/>
                              <wps:cNvSpPr/>
                              <wps:spPr>
                                <a:xfrm rot="-5399999">
                                  <a:off x="-242246" y="191058"/>
                                  <a:ext cx="98198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3E3957" w14:textId="77777777" w:rsidR="006032C4" w:rsidRDefault="006032C4" w:rsidP="006032C4">
                                    <w:r>
                                      <w:rPr>
                                        <w:sz w:val="20"/>
                                      </w:rPr>
                                      <w:t>administration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" name="Rectangle 268"/>
                              <wps:cNvSpPr/>
                              <wps:spPr>
                                <a:xfrm rot="-5399999">
                                  <a:off x="229735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2A9959" w14:textId="77777777" w:rsidR="006032C4" w:rsidRDefault="006032C4" w:rsidP="006032C4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2D1936" id="Group 9287" o:spid="_x0000_s1034" style="width:23pt;height:60.45pt;mso-position-horizontal-relative:char;mso-position-vertical-relative:line" coordsize="2919,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">
                      <v:rect id="Rectangle 266" o:spid="_x0000_s1035" style="position:absolute;left:-2977;top:2986;width:7668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zl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" filled="f" stroked="f">
                        <v:textbox inset="0,0,0,0">
                          <w:txbxContent>
                            <w:p w14:paraId="1304C675" w14:textId="77777777" w:rsidR="006032C4" w:rsidRDefault="006032C4" w:rsidP="006032C4">
                              <w:r>
                                <w:rPr>
                                  <w:sz w:val="20"/>
                                </w:rPr>
                                <w:t xml:space="preserve">Method of </w:t>
                              </w:r>
                            </w:p>
                          </w:txbxContent>
                        </v:textbox>
                      </v:rect>
                      <v:rect id="Rectangle 267" o:spid="_x0000_s1036" style="position:absolute;left:-2423;top:1911;width:9819;height:17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l+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gsY7idCUdArv8AAAD//wMAUEsBAi0AFAAGAAgAAAAhANvh9svuAAAAhQEAABMAAAAAAAAA&#10;AAAAAAAAAAAAAFtDb250ZW50X1R5cGVzXS54bWxQSwECLQAUAAYACAAAACEAWvQsW78AAAAVAQAA&#10;CwAAAAAAAAAAAAAAAAAfAQAAX3JlbHMvLnJlbHNQSwECLQAUAAYACAAAACEAsam5fsYAAADcAAAA&#10;DwAAAAAAAAAAAAAAAAAHAgAAZHJzL2Rvd25yZXYueG1sUEsFBgAAAAADAAMAtwAAAPoCAAAAAA==&#10;" filled="f" stroked="f">
                        <v:textbox inset="0,0,0,0">
                          <w:txbxContent>
                            <w:p w14:paraId="393E3957" w14:textId="77777777" w:rsidR="006032C4" w:rsidRDefault="006032C4" w:rsidP="006032C4">
                              <w:r>
                                <w:rPr>
                                  <w:sz w:val="20"/>
                                </w:rPr>
                                <w:t>administration</w:t>
                              </w:r>
                            </w:p>
                          </w:txbxContent>
                        </v:textbox>
                      </v:rect>
                      <v:rect id="Rectangle 268" o:spid="_x0000_s1037" style="position:absolute;left:2297;top:-761;width:379;height:17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0M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yWYW04E46A3PwBAAD//wMAUEsBAi0AFAAGAAgAAAAhANvh9svuAAAAhQEAABMAAAAAAAAAAAAA&#10;AAAAAAAAAFtDb250ZW50X1R5cGVzXS54bWxQSwECLQAUAAYACAAAACEAWvQsW78AAAAVAQAACwAA&#10;AAAAAAAAAAAAAAAfAQAAX3JlbHMvLnJlbHNQSwECLQAUAAYACAAAACEAwDYtDMMAAADcAAAADwAA&#10;AAAAAAAAAAAAAAAHAgAAZHJzL2Rvd25yZXYueG1sUEsFBgAAAAADAAMAtwAAAPcCAAAAAA==&#10;" filled="f" stroked="f">
                        <v:textbox inset="0,0,0,0">
                          <w:txbxContent>
                            <w:p w14:paraId="232A9959" w14:textId="77777777" w:rsidR="006032C4" w:rsidRDefault="006032C4" w:rsidP="006032C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ED3F5DC" w14:textId="77777777" w:rsidR="006032C4" w:rsidRPr="0017514B" w:rsidRDefault="006032C4" w:rsidP="006032C4">
            <w:pPr>
              <w:ind w:left="75"/>
              <w:rPr>
                <w:b/>
                <w:bCs/>
              </w:rPr>
            </w:pPr>
            <w:r w:rsidRPr="0017514B">
              <w:rPr>
                <w:b/>
                <w:bCs/>
              </w:rPr>
              <w:t xml:space="preserve">Signature of parent/Guardian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048BE353" w14:textId="77777777" w:rsidR="006032C4" w:rsidRPr="0017514B" w:rsidRDefault="006032C4" w:rsidP="006032C4">
            <w:pPr>
              <w:ind w:left="101"/>
              <w:rPr>
                <w:b/>
                <w:bCs/>
              </w:rPr>
            </w:pPr>
            <w:r w:rsidRPr="0017514B">
              <w:rPr>
                <w:b/>
                <w:bCs/>
                <w:sz w:val="20"/>
              </w:rPr>
              <w:t xml:space="preserve">Medication administered </w:t>
            </w:r>
          </w:p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97EF" w14:textId="77777777" w:rsidR="006032C4" w:rsidRPr="0017514B" w:rsidRDefault="006032C4" w:rsidP="006032C4">
            <w:pPr>
              <w:ind w:left="99"/>
              <w:rPr>
                <w:b/>
                <w:bCs/>
              </w:rPr>
            </w:pPr>
            <w:r w:rsidRPr="0017514B">
              <w:rPr>
                <w:b/>
                <w:bCs/>
                <w:sz w:val="20"/>
              </w:rPr>
              <w:t xml:space="preserve">Dosage </w:t>
            </w:r>
          </w:p>
          <w:p w14:paraId="637D68D0" w14:textId="77777777" w:rsidR="006032C4" w:rsidRPr="0017514B" w:rsidRDefault="006032C4" w:rsidP="006032C4">
            <w:pPr>
              <w:ind w:left="99"/>
              <w:rPr>
                <w:b/>
                <w:bCs/>
              </w:rPr>
            </w:pPr>
            <w:r w:rsidRPr="0017514B">
              <w:rPr>
                <w:b/>
                <w:bCs/>
                <w:sz w:val="20"/>
              </w:rPr>
              <w:t xml:space="preserve">Administration </w:t>
            </w:r>
          </w:p>
        </w:tc>
        <w:tc>
          <w:tcPr>
            <w:tcW w:w="1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AEE38" w14:textId="77777777" w:rsidR="006032C4" w:rsidRPr="0017514B" w:rsidRDefault="006032C4" w:rsidP="006032C4">
            <w:pPr>
              <w:ind w:left="97"/>
              <w:rPr>
                <w:b/>
                <w:bCs/>
              </w:rPr>
            </w:pPr>
            <w:r w:rsidRPr="0017514B">
              <w:rPr>
                <w:b/>
                <w:bCs/>
                <w:sz w:val="20"/>
              </w:rPr>
              <w:t xml:space="preserve">Method of </w:t>
            </w:r>
          </w:p>
          <w:p w14:paraId="5301C172" w14:textId="77777777" w:rsidR="006032C4" w:rsidRPr="0017514B" w:rsidRDefault="006032C4" w:rsidP="006032C4">
            <w:pPr>
              <w:ind w:left="97"/>
              <w:rPr>
                <w:b/>
                <w:bCs/>
              </w:rPr>
            </w:pPr>
            <w:proofErr w:type="spellStart"/>
            <w:r w:rsidRPr="0017514B">
              <w:rPr>
                <w:b/>
                <w:bCs/>
                <w:sz w:val="20"/>
              </w:rPr>
              <w:t>administrati</w:t>
            </w:r>
            <w:proofErr w:type="spellEnd"/>
            <w:r w:rsidRPr="0017514B">
              <w:rPr>
                <w:b/>
                <w:bCs/>
                <w:sz w:val="20"/>
              </w:rPr>
              <w:t xml:space="preserve"> on </w:t>
            </w:r>
          </w:p>
        </w:tc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709DC" w14:textId="77777777" w:rsidR="006032C4" w:rsidRPr="0017514B" w:rsidRDefault="006032C4" w:rsidP="006032C4">
            <w:pPr>
              <w:ind w:left="139"/>
              <w:rPr>
                <w:b/>
                <w:bCs/>
              </w:rPr>
            </w:pPr>
            <w:r w:rsidRPr="0017514B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7499376B" wp14:editId="34EFF085">
                      <wp:extent cx="264249" cy="853440"/>
                      <wp:effectExtent l="0" t="0" r="0" b="0"/>
                      <wp:docPr id="9427" name="Group 9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249" cy="853440"/>
                                <a:chOff x="0" y="0"/>
                                <a:chExt cx="264249" cy="853440"/>
                              </a:xfrm>
                            </wpg:grpSpPr>
                            <wps:wsp>
                              <wps:cNvPr id="282" name="Rectangle 282"/>
                              <wps:cNvSpPr/>
                              <wps:spPr>
                                <a:xfrm rot="-5399999">
                                  <a:off x="-106219" y="592381"/>
                                  <a:ext cx="36727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499D89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" name="Rectangle 283"/>
                              <wps:cNvSpPr/>
                              <wps:spPr>
                                <a:xfrm rot="-5399999">
                                  <a:off x="60242" y="482998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2D5F13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13217" y="417685"/>
                                  <a:ext cx="12840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A50842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>of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0242" y="368698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ABA32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" name="Rectangle 286"/>
                              <wps:cNvSpPr/>
                              <wps:spPr>
                                <a:xfrm rot="-5399999">
                                  <a:off x="-217497" y="71147"/>
                                  <a:ext cx="58983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05F17F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 xml:space="preserve">educator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" name="Rectangle 287"/>
                              <wps:cNvSpPr/>
                              <wps:spPr>
                                <a:xfrm rot="-5399999">
                                  <a:off x="-188700" y="362072"/>
                                  <a:ext cx="82789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0E6D1B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>administering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8" name="Rectangle 288"/>
                              <wps:cNvSpPr/>
                              <wps:spPr>
                                <a:xfrm rot="-5399999">
                                  <a:off x="208070" y="137050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7C61BA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9376B" id="Group 9427" o:spid="_x0000_s1038" style="width:20.8pt;height:67.2pt;mso-position-horizontal-relative:char;mso-position-vertical-relative:line" coordsize="2642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">
                      <v:rect id="Rectangle 282" o:spid="_x0000_s1039" style="position:absolute;left:-1063;top:5924;width:367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" filled="f" stroked="f">
                        <v:textbox inset="0,0,0,0">
                          <w:txbxContent>
                            <w:p w14:paraId="34499D89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v:textbox>
                      </v:rect>
                      <v:rect id="Rectangle 283" o:spid="_x0000_s1040" style="position:absolute;left:602;top:4830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mHxgAAANw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CdPcP1TDgCMr0AAAD//wMAUEsBAi0AFAAGAAgAAAAhANvh9svuAAAAhQEAABMAAAAAAAAA&#10;AAAAAAAAAAAAAFtDb250ZW50X1R5cGVzXS54bWxQSwECLQAUAAYACAAAACEAWvQsW78AAAAVAQAA&#10;CwAAAAAAAAAAAAAAAAAfAQAAX3JlbHMvLnJlbHNQSwECLQAUAAYACAAAACEAfp5Zh8YAAADcAAAA&#10;DwAAAAAAAAAAAAAAAAAHAgAAZHJzL2Rvd25yZXYueG1sUEsFBgAAAAADAAMAtwAAAPoCAAAAAA==&#10;" filled="f" stroked="f">
                        <v:textbox inset="0,0,0,0">
                          <w:txbxContent>
                            <w:p w14:paraId="072D5F13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4" o:spid="_x0000_s1041" style="position:absolute;left:132;top:4177;width:128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72A50842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</w:p>
                          </w:txbxContent>
                        </v:textbox>
                      </v:rect>
                      <v:rect id="Rectangle 285" o:spid="_x0000_s1042" style="position:absolute;left:602;top:3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403ABA32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6" o:spid="_x0000_s1043" style="position:absolute;left:-2175;top:712;width:5897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fof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B/5lwBOT8CQAA//8DAFBLAQItABQABgAIAAAAIQDb4fbL7gAAAIUBAAATAAAAAAAAAAAA&#10;AAAAAAAAAABbQ29udGVudF9UeXBlc10ueG1sUEsBAi0AFAAGAAgAAAAhAFr0LFu/AAAAFQEAAAsA&#10;AAAAAAAAAAAAAAAAHwEAAF9yZWxzLy5yZWxzUEsBAi0AFAAGAAgAAAAhAG7p+h/EAAAA3AAAAA8A&#10;AAAAAAAAAAAAAAAABwIAAGRycy9kb3ducmV2LnhtbFBLBQYAAAAAAwADALcAAAD4AgAAAAA=&#10;" filled="f" stroked="f">
                        <v:textbox inset="0,0,0,0">
                          <w:txbxContent>
                            <w:p w14:paraId="2805F17F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 xml:space="preserve">educator </w:t>
                              </w:r>
                            </w:p>
                          </w:txbxContent>
                        </v:textbox>
                      </v:rect>
                      <v:rect id="Rectangle 287" o:spid="_x0000_s1044" style="position:absolute;left:-1888;top:3621;width:8279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+E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jBfxHA7E46AXF0BAAD//wMAUEsBAi0AFAAGAAgAAAAhANvh9svuAAAAhQEAABMAAAAAAAAA&#10;AAAAAAAAAAAAAFtDb250ZW50X1R5cGVzXS54bWxQSwECLQAUAAYACAAAACEAWvQsW78AAAAVAQAA&#10;CwAAAAAAAAAAAAAAAAAfAQAAX3JlbHMvLnJlbHNQSwECLQAUAAYACAAAACEAAaVfhMYAAADcAAAA&#10;DwAAAAAAAAAAAAAAAAAHAgAAZHJzL2Rvd25yZXYueG1sUEsFBgAAAAADAAMAtwAAAPoCAAAAAA==&#10;" filled="f" stroked="f">
                        <v:textbox inset="0,0,0,0">
                          <w:txbxContent>
                            <w:p w14:paraId="070E6D1B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>administering</w:t>
                              </w:r>
                            </w:p>
                          </w:txbxContent>
                        </v:textbox>
                      </v:rect>
                      <v:rect id="Rectangle 288" o:spid="_x0000_s1045" style="position:absolute;left:2080;top:1370;width:34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" filled="f" stroked="f">
                        <v:textbox inset="0,0,0,0">
                          <w:txbxContent>
                            <w:p w14:paraId="4F7C61BA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1EF6C" w14:textId="77777777" w:rsidR="006032C4" w:rsidRPr="0017514B" w:rsidRDefault="006032C4" w:rsidP="006032C4">
            <w:pPr>
              <w:ind w:left="141"/>
              <w:rPr>
                <w:b/>
                <w:bCs/>
              </w:rPr>
            </w:pPr>
            <w:r w:rsidRPr="0017514B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73EAE07A" wp14:editId="14B29113">
                      <wp:extent cx="262725" cy="1019556"/>
                      <wp:effectExtent l="0" t="0" r="0" b="0"/>
                      <wp:docPr id="9441" name="Group 9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725" cy="1019556"/>
                                <a:chOff x="0" y="0"/>
                                <a:chExt cx="262725" cy="1019556"/>
                              </a:xfrm>
                            </wpg:grpSpPr>
                            <wps:wsp>
                              <wps:cNvPr id="289" name="Rectangle 289"/>
                              <wps:cNvSpPr/>
                              <wps:spPr>
                                <a:xfrm rot="-5399999">
                                  <a:off x="-215976" y="648740"/>
                                  <a:ext cx="58679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BDE9E5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" name="Rectangle 290"/>
                              <wps:cNvSpPr/>
                              <wps:spPr>
                                <a:xfrm rot="-5399999">
                                  <a:off x="60242" y="482998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C2E16B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" name="Rectangle 291"/>
                              <wps:cNvSpPr/>
                              <wps:spPr>
                                <a:xfrm rot="-5399999">
                                  <a:off x="13218" y="417686"/>
                                  <a:ext cx="12840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4E76A6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>of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" name="Rectangle 292"/>
                              <wps:cNvSpPr/>
                              <wps:spPr>
                                <a:xfrm rot="-5399999">
                                  <a:off x="60242" y="368698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2AA1A9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" name="Rectangle 293"/>
                              <wps:cNvSpPr/>
                              <wps:spPr>
                                <a:xfrm rot="-5399999">
                                  <a:off x="-217497" y="71148"/>
                                  <a:ext cx="58983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88A4B0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 xml:space="preserve">educator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" name="Rectangle 294"/>
                              <wps:cNvSpPr/>
                              <wps:spPr>
                                <a:xfrm rot="-5399999">
                                  <a:off x="-190224" y="528188"/>
                                  <a:ext cx="82789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2DB0B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>administering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" name="Rectangle 295"/>
                              <wps:cNvSpPr/>
                              <wps:spPr>
                                <a:xfrm rot="-5399999">
                                  <a:off x="206546" y="303166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39E614" w14:textId="77777777" w:rsidR="006032C4" w:rsidRDefault="006032C4" w:rsidP="006032C4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AE07A" id="Group 9441" o:spid="_x0000_s1046" style="width:20.7pt;height:80.3pt;mso-position-horizontal-relative:char;mso-position-vertical-relative:line" coordsize="2627,1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">
                      <v:rect id="Rectangle 289" o:spid="_x0000_s1047" style="position:absolute;left:-2160;top:6487;width:5868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" filled="f" stroked="f">
                        <v:textbox inset="0,0,0,0">
                          <w:txbxContent>
                            <w:p w14:paraId="71BDE9E5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v:textbox>
                      </v:rect>
                      <v:rect id="Rectangle 290" o:spid="_x0000_s1048" style="position:absolute;left:602;top:4830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EtwgAAANw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" filled="f" stroked="f">
                        <v:textbox inset="0,0,0,0">
                          <w:txbxContent>
                            <w:p w14:paraId="1DC2E16B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" o:spid="_x0000_s1049" style="position:absolute;left:132;top:4177;width:128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" filled="f" stroked="f">
                        <v:textbox inset="0,0,0,0">
                          <w:txbxContent>
                            <w:p w14:paraId="584E76A6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</w:p>
                          </w:txbxContent>
                        </v:textbox>
                      </v:rect>
                      <v:rect id="Rectangle 292" o:spid="_x0000_s1050" style="position:absolute;left:602;top:3687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" filled="f" stroked="f">
                        <v:textbox inset="0,0,0,0">
                          <w:txbxContent>
                            <w:p w14:paraId="552AA1A9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" o:spid="_x0000_s1051" style="position:absolute;left:-2175;top:712;width:5897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89a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CavsD9TDgCcnEDAAD//wMAUEsBAi0AFAAGAAgAAAAhANvh9svuAAAAhQEAABMAAAAAAAAA&#10;AAAAAAAAAAAAAFtDb250ZW50X1R5cGVzXS54bWxQSwECLQAUAAYACAAAACEAWvQsW78AAAAVAQAA&#10;CwAAAAAAAAAAAAAAAAAfAQAAX3JlbHMvLnJlbHNQSwECLQAUAAYACAAAACEA+0fPWsYAAADcAAAA&#10;DwAAAAAAAAAAAAAAAAAHAgAAZHJzL2Rvd25yZXYueG1sUEsFBgAAAAADAAMAtwAAAPoCAAAAAA==&#10;" filled="f" stroked="f">
                        <v:textbox inset="0,0,0,0">
                          <w:txbxContent>
                            <w:p w14:paraId="5F88A4B0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 xml:space="preserve">educator </w:t>
                              </w:r>
                            </w:p>
                          </w:txbxContent>
                        </v:textbox>
                      </v:rect>
                      <v:rect id="Rectangle 294" o:spid="_x0000_s1052" style="position:absolute;left:-1903;top:5282;width:8279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lcu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" filled="f" stroked="f">
                        <v:textbox inset="0,0,0,0">
                          <w:txbxContent>
                            <w:p w14:paraId="1822DB0B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>administering</w:t>
                              </w:r>
                            </w:p>
                          </w:txbxContent>
                        </v:textbox>
                      </v:rect>
                      <v:rect id="Rectangle 295" o:spid="_x0000_s1053" style="position:absolute;left:2065;top:3032;width:3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vK1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HcP9TDgCcnEDAAD//wMAUEsBAi0AFAAGAAgAAAAhANvh9svuAAAAhQEAABMAAAAAAAAA&#10;AAAAAAAAAAAAAFtDb250ZW50X1R5cGVzXS54bWxQSwECLQAUAAYACAAAACEAWvQsW78AAAAVAQAA&#10;CwAAAAAAAAAAAAAAAAAfAQAAX3JlbHMvLnJlbHNQSwECLQAUAAYACAAAACEAG+LytcYAAADcAAAA&#10;DwAAAAAAAAAAAAAAAAAHAgAAZHJzL2Rvd25yZXYueG1sUEsFBgAAAAADAAMAtwAAAPoCAAAAAA==&#10;" filled="f" stroked="f">
                        <v:textbox inset="0,0,0,0">
                          <w:txbxContent>
                            <w:p w14:paraId="0C39E614" w14:textId="77777777" w:rsidR="006032C4" w:rsidRDefault="006032C4" w:rsidP="006032C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93BC8" w:rsidRPr="0017514B" w14:paraId="62196691" w14:textId="77777777" w:rsidTr="00093BC8">
        <w:trPr>
          <w:trHeight w:val="1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C3A62" w14:textId="77777777" w:rsidR="006032C4" w:rsidRPr="0017514B" w:rsidRDefault="006032C4" w:rsidP="006032C4">
            <w:pPr>
              <w:rPr>
                <w:b/>
                <w:bCs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6BE88AF4" w14:textId="77777777" w:rsidR="006032C4" w:rsidRPr="0017514B" w:rsidRDefault="006032C4" w:rsidP="006032C4">
            <w:pPr>
              <w:ind w:left="109"/>
              <w:rPr>
                <w:b/>
                <w:bCs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327AC2C" w14:textId="77777777" w:rsidR="006032C4" w:rsidRPr="0017514B" w:rsidRDefault="006032C4" w:rsidP="006032C4">
            <w:pPr>
              <w:ind w:left="109"/>
              <w:rPr>
                <w:b/>
                <w:bCs/>
              </w:rPr>
            </w:pPr>
            <w:r w:rsidRPr="0017514B">
              <w:rPr>
                <w:b/>
                <w:bCs/>
              </w:rPr>
              <w:t xml:space="preserve">Time 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40505CD" w14:textId="77777777" w:rsidR="006032C4" w:rsidRPr="0017514B" w:rsidRDefault="006032C4" w:rsidP="006032C4">
            <w:pPr>
              <w:ind w:left="109"/>
              <w:rPr>
                <w:b/>
                <w:bCs/>
              </w:rPr>
            </w:pPr>
            <w:r w:rsidRPr="0017514B">
              <w:rPr>
                <w:b/>
                <w:bCs/>
              </w:rPr>
              <w:t xml:space="preserve">Date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FBC5FF1" w14:textId="77777777" w:rsidR="006032C4" w:rsidRPr="0017514B" w:rsidRDefault="006032C4" w:rsidP="006032C4">
            <w:pPr>
              <w:ind w:left="109"/>
              <w:rPr>
                <w:b/>
                <w:bCs/>
              </w:rPr>
            </w:pPr>
            <w:r w:rsidRPr="0017514B">
              <w:rPr>
                <w:b/>
                <w:bCs/>
              </w:rPr>
              <w:t xml:space="preserve">Time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8B96B8E" w14:textId="77777777" w:rsidR="006032C4" w:rsidRPr="0017514B" w:rsidRDefault="006032C4" w:rsidP="006032C4">
            <w:pPr>
              <w:ind w:left="109"/>
              <w:rPr>
                <w:b/>
                <w:bCs/>
              </w:rPr>
            </w:pPr>
            <w:r w:rsidRPr="0017514B">
              <w:rPr>
                <w:b/>
                <w:bCs/>
              </w:rPr>
              <w:t xml:space="preserve">Date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FF99B" w14:textId="77777777" w:rsidR="006032C4" w:rsidRPr="0017514B" w:rsidRDefault="006032C4" w:rsidP="006032C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930A" w14:textId="77777777" w:rsidR="006032C4" w:rsidRPr="0017514B" w:rsidRDefault="006032C4" w:rsidP="006032C4">
            <w:pPr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CD0B767" w14:textId="77777777" w:rsidR="006032C4" w:rsidRPr="0017514B" w:rsidRDefault="006032C4" w:rsidP="006032C4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E18E347" w14:textId="77777777" w:rsidR="006032C4" w:rsidRPr="0017514B" w:rsidRDefault="006032C4" w:rsidP="006032C4">
            <w:pPr>
              <w:ind w:left="101"/>
              <w:rPr>
                <w:b/>
                <w:bCs/>
              </w:rPr>
            </w:pPr>
            <w:r w:rsidRPr="0017514B">
              <w:rPr>
                <w:b/>
                <w:bCs/>
              </w:rPr>
              <w:t xml:space="preserve">Time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D3F41C" w14:textId="77777777" w:rsidR="006032C4" w:rsidRPr="0017514B" w:rsidRDefault="006032C4" w:rsidP="006032C4">
            <w:pPr>
              <w:ind w:left="100"/>
              <w:rPr>
                <w:b/>
                <w:bCs/>
              </w:rPr>
            </w:pPr>
            <w:r w:rsidRPr="0017514B">
              <w:rPr>
                <w:b/>
                <w:bCs/>
              </w:rPr>
              <w:t xml:space="preserve">Date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89D6D" w14:textId="77777777" w:rsidR="006032C4" w:rsidRPr="0017514B" w:rsidRDefault="006032C4" w:rsidP="006032C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C54D5" w14:textId="77777777" w:rsidR="006032C4" w:rsidRPr="0017514B" w:rsidRDefault="006032C4" w:rsidP="006032C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F617E" w14:textId="77777777" w:rsidR="006032C4" w:rsidRPr="0017514B" w:rsidRDefault="006032C4" w:rsidP="006032C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C111E" w14:textId="77777777" w:rsidR="006032C4" w:rsidRPr="0017514B" w:rsidRDefault="006032C4" w:rsidP="006032C4">
            <w:pPr>
              <w:rPr>
                <w:b/>
                <w:bCs/>
              </w:rPr>
            </w:pPr>
          </w:p>
        </w:tc>
      </w:tr>
      <w:tr w:rsidR="0072793B" w:rsidRPr="0017514B" w14:paraId="56CDAD11" w14:textId="77777777" w:rsidTr="00093BC8">
        <w:trPr>
          <w:trHeight w:val="559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380AB23" w14:textId="77777777" w:rsidR="006032C4" w:rsidRPr="0017514B" w:rsidRDefault="006032C4" w:rsidP="006032C4">
            <w:pPr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A3204C0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BED2BF0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4BB8F80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A7CD7F9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2764752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E9AE2CA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6FB3C97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E7E6E6" w:themeFill="background2"/>
          </w:tcPr>
          <w:p w14:paraId="1F506B90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B3B2CC8" w14:textId="77777777" w:rsidR="006032C4" w:rsidRPr="0017514B" w:rsidRDefault="006032C4" w:rsidP="006032C4">
            <w:pPr>
              <w:ind w:left="29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831DAB5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BA03AE2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CFF9D83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54A60EA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174BEEE" w14:textId="77777777" w:rsidR="006032C4" w:rsidRPr="0017514B" w:rsidRDefault="006032C4" w:rsidP="006032C4">
            <w:pPr>
              <w:ind w:left="2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  <w:tr w:rsidR="0072793B" w:rsidRPr="0017514B" w14:paraId="1EC05B83" w14:textId="77777777" w:rsidTr="00093BC8">
        <w:trPr>
          <w:trHeight w:val="498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7541A4" w14:textId="77777777" w:rsidR="006032C4" w:rsidRPr="0017514B" w:rsidRDefault="006032C4" w:rsidP="006032C4">
            <w:pPr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C63E999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0057530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C6D8DC6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1E4CEE0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1E1616E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63B51D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22818FE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/>
          </w:tcPr>
          <w:p w14:paraId="57537AB3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897083C" w14:textId="77777777" w:rsidR="006032C4" w:rsidRPr="0017514B" w:rsidRDefault="006032C4" w:rsidP="006032C4">
            <w:pPr>
              <w:ind w:left="29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523C329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802BBD0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EBCBB7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F30B50" w14:textId="77777777" w:rsidR="006032C4" w:rsidRPr="0017514B" w:rsidRDefault="006032C4" w:rsidP="006032C4">
            <w:pPr>
              <w:ind w:left="1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A05E21E" w14:textId="77777777" w:rsidR="006032C4" w:rsidRPr="0017514B" w:rsidRDefault="006032C4" w:rsidP="006032C4">
            <w:pPr>
              <w:ind w:left="2"/>
              <w:rPr>
                <w:b/>
                <w:bCs/>
              </w:rPr>
            </w:pPr>
            <w:r w:rsidRPr="001751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  <w:tr w:rsidR="0072793B" w:rsidRPr="0017514B" w14:paraId="6C8E1D78" w14:textId="77777777" w:rsidTr="00093BC8">
        <w:trPr>
          <w:trHeight w:val="521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483766C" w14:textId="77777777" w:rsidR="006032C4" w:rsidRPr="0017514B" w:rsidRDefault="006032C4" w:rsidP="006032C4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262F229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8F1026F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0F7399D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69F4FA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6E81CD2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1A683D4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C1BFFD4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/>
          </w:tcPr>
          <w:p w14:paraId="0932617B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CD25544" w14:textId="77777777" w:rsidR="006032C4" w:rsidRPr="0017514B" w:rsidRDefault="006032C4" w:rsidP="006032C4">
            <w:pPr>
              <w:ind w:left="29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C1E0AA3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8AEFA7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8188460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9B453E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BC4ACA" w14:textId="77777777" w:rsidR="006032C4" w:rsidRPr="0017514B" w:rsidRDefault="006032C4" w:rsidP="006032C4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72793B" w:rsidRPr="0017514B" w14:paraId="2BBA7998" w14:textId="77777777" w:rsidTr="00093BC8">
        <w:trPr>
          <w:trHeight w:val="478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0D68A0" w14:textId="77777777" w:rsidR="006032C4" w:rsidRPr="0017514B" w:rsidRDefault="006032C4" w:rsidP="006032C4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473887B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47C606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F84D13D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55BCAC8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D7F2847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23932E4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621B7D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/>
          </w:tcPr>
          <w:p w14:paraId="49C548E6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08A8C21" w14:textId="77777777" w:rsidR="006032C4" w:rsidRPr="0017514B" w:rsidRDefault="006032C4" w:rsidP="006032C4">
            <w:pPr>
              <w:ind w:left="29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E2E8908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A4BD6D7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7DD543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6B5F67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A37DA31" w14:textId="77777777" w:rsidR="006032C4" w:rsidRPr="0017514B" w:rsidRDefault="006032C4" w:rsidP="006032C4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72793B" w:rsidRPr="0017514B" w14:paraId="25E1B524" w14:textId="77777777" w:rsidTr="00093BC8">
        <w:trPr>
          <w:trHeight w:val="484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A3F17E" w14:textId="77777777" w:rsidR="006032C4" w:rsidRPr="0017514B" w:rsidRDefault="006032C4" w:rsidP="006032C4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E7464A2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245906A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1C20C32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C5AC444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1281FF8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B5F60EE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516839E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/>
          </w:tcPr>
          <w:p w14:paraId="7BC43995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1E20CA1" w14:textId="77777777" w:rsidR="006032C4" w:rsidRPr="0017514B" w:rsidRDefault="006032C4" w:rsidP="006032C4">
            <w:pPr>
              <w:ind w:left="29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0B4DEF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4B9B4AB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3550513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FB0749B" w14:textId="77777777" w:rsidR="006032C4" w:rsidRPr="0017514B" w:rsidRDefault="006032C4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763BD1" w14:textId="77777777" w:rsidR="006032C4" w:rsidRPr="0017514B" w:rsidRDefault="006032C4" w:rsidP="006032C4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72793B" w:rsidRPr="0017514B" w14:paraId="60CA1E42" w14:textId="77777777" w:rsidTr="00093BC8">
        <w:trPr>
          <w:trHeight w:val="484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7615A8" w14:textId="77777777" w:rsidR="004C4DBB" w:rsidRPr="0017514B" w:rsidRDefault="004C4DBB" w:rsidP="006032C4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F29C039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FC01DA8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83E6C6E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DD28CDA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727FAF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099130B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7C8F39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/>
          </w:tcPr>
          <w:p w14:paraId="348F4BDC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85DFBB4" w14:textId="77777777" w:rsidR="004C4DBB" w:rsidRPr="0017514B" w:rsidRDefault="004C4DBB" w:rsidP="006032C4">
            <w:pPr>
              <w:ind w:left="29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8E1EDA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F4271C8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13BE4E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778761A" w14:textId="77777777" w:rsidR="004C4DBB" w:rsidRPr="0017514B" w:rsidRDefault="004C4DBB" w:rsidP="006032C4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3578D07" w14:textId="77777777" w:rsidR="004C4DBB" w:rsidRPr="0017514B" w:rsidRDefault="004C4DBB" w:rsidP="006032C4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</w:tbl>
    <w:p w14:paraId="4650202C" w14:textId="255AAFBA" w:rsidR="00CF6D8F" w:rsidRDefault="006032C4" w:rsidP="006032C4">
      <w:pPr>
        <w:spacing w:after="0"/>
        <w:ind w:left="559"/>
      </w:pPr>
      <w:r w:rsidRPr="0017514B">
        <w:rPr>
          <w:b/>
          <w:bCs/>
        </w:rPr>
        <w:t xml:space="preserve"> ……………………………………as tabled below.</w:t>
      </w:r>
      <w:r w:rsidR="0074059D" w:rsidRPr="0017514B">
        <w:rPr>
          <w:b/>
          <w:bCs/>
        </w:rPr>
        <w:br/>
      </w:r>
      <w:r w:rsidR="0074059D">
        <w:br/>
        <w:t xml:space="preserve">Reviewed August 2023 </w:t>
      </w:r>
    </w:p>
    <w:sectPr w:rsidR="00CF6D8F" w:rsidSect="008506F3">
      <w:pgSz w:w="16841" w:h="11911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8F"/>
    <w:rsid w:val="00093BC8"/>
    <w:rsid w:val="0017514B"/>
    <w:rsid w:val="0021720E"/>
    <w:rsid w:val="003D3224"/>
    <w:rsid w:val="004C4DBB"/>
    <w:rsid w:val="006032C4"/>
    <w:rsid w:val="0072793B"/>
    <w:rsid w:val="0074059D"/>
    <w:rsid w:val="008506F3"/>
    <w:rsid w:val="00A609EE"/>
    <w:rsid w:val="00C606F6"/>
    <w:rsid w:val="00C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B1DB"/>
  <w15:docId w15:val="{07498A2C-FEB0-4A70-BCBA-DCA6E07B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bee54-252e-4e82-b65c-efbaf0e2e108">
      <Terms xmlns="http://schemas.microsoft.com/office/infopath/2007/PartnerControls"/>
    </lcf76f155ced4ddcb4097134ff3c332f>
    <TaxCatchAll xmlns="5e99b9f4-2fa4-405b-8362-3c049db6c8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6" ma:contentTypeDescription="Create a new document." ma:contentTypeScope="" ma:versionID="5f093485bbe5507547287d0a2bda6982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4b997bca223d87e42468f2321e3a3f9c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EA1B2-EA2E-45A3-BEB6-C6158D1191EA}">
  <ds:schemaRefs>
    <ds:schemaRef ds:uri="http://schemas.microsoft.com/office/2006/metadata/properties"/>
    <ds:schemaRef ds:uri="http://schemas.microsoft.com/office/infopath/2007/PartnerControls"/>
    <ds:schemaRef ds:uri="e8fbee54-252e-4e82-b65c-efbaf0e2e108"/>
    <ds:schemaRef ds:uri="5e99b9f4-2fa4-405b-8362-3c049db6c838"/>
  </ds:schemaRefs>
</ds:datastoreItem>
</file>

<file path=customXml/itemProps2.xml><?xml version="1.0" encoding="utf-8"?>
<ds:datastoreItem xmlns:ds="http://schemas.openxmlformats.org/officeDocument/2006/customXml" ds:itemID="{E04B1386-A2FF-44F1-B894-952818ADA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ee54-252e-4e82-b65c-efbaf0e2e108"/>
    <ds:schemaRef ds:uri="5e99b9f4-2fa4-405b-8362-3c049db6c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2C66A-648B-4512-9CC0-B6A15DCDC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Christian</dc:creator>
  <cp:keywords/>
  <cp:lastModifiedBy>Megan Rayner</cp:lastModifiedBy>
  <cp:revision>10</cp:revision>
  <cp:lastPrinted>2023-08-01T05:21:00Z</cp:lastPrinted>
  <dcterms:created xsi:type="dcterms:W3CDTF">2023-08-01T05:05:00Z</dcterms:created>
  <dcterms:modified xsi:type="dcterms:W3CDTF">2023-08-01T05:24:00Z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0x0101001D7A77BCB161D7478E39D75DC2535D42</vt:lpwstr>
  </property>
  <property fmtid="{D5CDD505-2E9C-101B-9397-08002B2CF9AE}" pid="3" name="MediaServiceImageTags">
    <vt:lpwstr/>
  </property>
</Properties>
</file>