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781E" w14:textId="1DC99E6A" w:rsidR="005C17A3" w:rsidRDefault="0064669B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4472C4" w:themeColor="accent1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09B33B5" wp14:editId="25AC06F5">
            <wp:simplePos x="0" y="0"/>
            <wp:positionH relativeFrom="margin">
              <wp:posOffset>-904792</wp:posOffset>
            </wp:positionH>
            <wp:positionV relativeFrom="paragraph">
              <wp:posOffset>-914400</wp:posOffset>
            </wp:positionV>
            <wp:extent cx="1095375" cy="1094188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A3" w:rsidRPr="0064669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Permission Note for the use of the trampoline </w:t>
      </w:r>
      <w:r w:rsidRPr="0064669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  <w:t xml:space="preserve">whilst at Family Day Care </w:t>
      </w:r>
    </w:p>
    <w:p w14:paraId="1353820D" w14:textId="77777777" w:rsidR="00F13B88" w:rsidRPr="0064669B" w:rsidRDefault="00F13B88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AU"/>
        </w:rPr>
      </w:pPr>
    </w:p>
    <w:p w14:paraId="7717111B" w14:textId="77777777" w:rsidR="00F13B88" w:rsidRDefault="00F13B88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="005C17A3"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74476328" w14:textId="6AC3DD8B" w:rsidR="005C17A3" w:rsidRPr="00E806A8" w:rsidRDefault="005C17A3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6A0107F6" w14:textId="313F87F0" w:rsidR="005C17A3" w:rsidRPr="00E806A8" w:rsidRDefault="005C17A3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 w:rsidR="00F13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="00F13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p w14:paraId="570BE76D" w14:textId="7BC709A3" w:rsidR="00E806A8" w:rsidRDefault="00E806A8" w:rsidP="005C17A3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40F1853A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0C90E2CF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2D59D66C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p w14:paraId="6A83C20D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6EB3B2DC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7EE19EC0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30941D45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p w14:paraId="3D339ABC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7FC400C0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1D5DB984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2FA2C8DB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p w14:paraId="1300537A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0E8F219A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2408BFDA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7EB4DCCB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p w14:paraId="7B874656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0FA25558" w14:textId="77777777" w:rsidR="00F13B8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 have read the ‘Risk Assessment and Management Plan – Trampolines’ and</w:t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14:paraId="61B0CD6F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 permission for ……………………………………</w:t>
      </w:r>
      <w:proofErr w:type="gramStart"/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…..</w:t>
      </w:r>
      <w:proofErr w:type="gramEnd"/>
    </w:p>
    <w:p w14:paraId="56C60B91" w14:textId="77777777" w:rsidR="00F13B88" w:rsidRPr="00E806A8" w:rsidRDefault="00F13B88" w:rsidP="00F13B88">
      <w:pPr>
        <w:shd w:val="clear" w:color="auto" w:fill="FFFFFF"/>
        <w:spacing w:before="274" w:after="137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Signature…………………………………….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ab/>
      </w:r>
      <w:r w:rsidRPr="00E80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Date ………….</w:t>
      </w:r>
    </w:p>
    <w:sectPr w:rsidR="00F13B88" w:rsidRPr="00E8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689B"/>
    <w:multiLevelType w:val="multilevel"/>
    <w:tmpl w:val="8BF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3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A3"/>
    <w:rsid w:val="00020D95"/>
    <w:rsid w:val="005C17A3"/>
    <w:rsid w:val="0064669B"/>
    <w:rsid w:val="00674CD6"/>
    <w:rsid w:val="00E806A8"/>
    <w:rsid w:val="00E873A4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BE1"/>
  <w15:chartTrackingRefBased/>
  <w15:docId w15:val="{D09C120B-EF76-4AE6-B604-0260D5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7" ma:contentTypeDescription="Create a new document." ma:contentTypeScope="" ma:versionID="088efc7d8c92ff6e933b4979d3e48866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786199c2ded3d91ee0e79870b603e8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B69D7-12EF-4C50-B84A-A491966377BA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2.xml><?xml version="1.0" encoding="utf-8"?>
<ds:datastoreItem xmlns:ds="http://schemas.openxmlformats.org/officeDocument/2006/customXml" ds:itemID="{41FB61C7-999B-4821-9578-6CD82D5CB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8B4BD-F94D-4791-A139-0D0979E14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McManus</dc:creator>
  <cp:keywords/>
  <dc:description/>
  <cp:lastModifiedBy>Gemma Jones</cp:lastModifiedBy>
  <cp:revision>2</cp:revision>
  <cp:lastPrinted>2024-01-17T04:55:00Z</cp:lastPrinted>
  <dcterms:created xsi:type="dcterms:W3CDTF">2024-01-17T05:20:00Z</dcterms:created>
  <dcterms:modified xsi:type="dcterms:W3CDTF">2024-01-17T05:20:00Z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</Properties>
</file>