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5071" w14:textId="77777777" w:rsidR="00A84572" w:rsidRDefault="00A84572">
      <w:pPr>
        <w:pStyle w:val="BodyText"/>
        <w:rPr>
          <w:rFonts w:ascii="Times New Roman"/>
          <w:i w:val="0"/>
          <w:sz w:val="20"/>
        </w:rPr>
      </w:pPr>
    </w:p>
    <w:p w14:paraId="2927CE2D" w14:textId="77777777" w:rsidR="00A84572" w:rsidRDefault="008432C9">
      <w:pPr>
        <w:tabs>
          <w:tab w:val="left" w:pos="8403"/>
          <w:tab w:val="left" w:pos="15447"/>
        </w:tabs>
        <w:spacing w:before="197"/>
        <w:ind w:left="100"/>
      </w:pPr>
      <w:r>
        <w:t xml:space="preserve">I, </w:t>
      </w:r>
      <w:r>
        <w:rPr>
          <w:spacing w:val="-2"/>
        </w:rPr>
        <w:t>(Parent/Guardian)</w:t>
      </w:r>
      <w:r>
        <w:rPr>
          <w:u w:val="single"/>
        </w:rPr>
        <w:tab/>
      </w:r>
      <w:r>
        <w:t>authorise</w:t>
      </w:r>
      <w:r>
        <w:rPr>
          <w:spacing w:val="-5"/>
        </w:rPr>
        <w:t xml:space="preserve"> </w:t>
      </w:r>
      <w:r>
        <w:rPr>
          <w:spacing w:val="-2"/>
        </w:rPr>
        <w:t>(Educator)</w:t>
      </w:r>
      <w:r>
        <w:rPr>
          <w:u w:val="single"/>
        </w:rPr>
        <w:tab/>
      </w:r>
    </w:p>
    <w:p w14:paraId="771D66FE" w14:textId="77777777" w:rsidR="00A84572" w:rsidRDefault="00A84572">
      <w:pPr>
        <w:pStyle w:val="BodyText"/>
        <w:spacing w:before="4"/>
        <w:rPr>
          <w:i w:val="0"/>
          <w:sz w:val="10"/>
        </w:rPr>
      </w:pPr>
    </w:p>
    <w:p w14:paraId="3E050586" w14:textId="77777777" w:rsidR="00A84572" w:rsidRDefault="008432C9">
      <w:pPr>
        <w:tabs>
          <w:tab w:val="left" w:pos="12599"/>
        </w:tabs>
        <w:spacing w:before="56"/>
        <w:ind w:left="100"/>
      </w:pP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Child/Children</w:t>
      </w:r>
      <w:r>
        <w:rPr>
          <w:spacing w:val="-1"/>
        </w:rPr>
        <w:t xml:space="preserve"> </w:t>
      </w:r>
      <w:r>
        <w:t>(names)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destinations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rPr>
          <w:spacing w:val="-2"/>
        </w:rPr>
        <w:t>below.</w:t>
      </w:r>
    </w:p>
    <w:p w14:paraId="61B1CB35" w14:textId="77777777" w:rsidR="00A84572" w:rsidRDefault="00A84572">
      <w:pPr>
        <w:pStyle w:val="BodyText"/>
        <w:spacing w:before="10"/>
        <w:rPr>
          <w:i w:val="0"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1188"/>
        <w:gridCol w:w="1301"/>
        <w:gridCol w:w="2932"/>
        <w:gridCol w:w="1274"/>
        <w:gridCol w:w="1274"/>
        <w:gridCol w:w="1336"/>
        <w:gridCol w:w="2330"/>
        <w:gridCol w:w="1074"/>
      </w:tblGrid>
      <w:tr w:rsidR="00A84572" w14:paraId="565530C9" w14:textId="77777777">
        <w:trPr>
          <w:trHeight w:val="733"/>
        </w:trPr>
        <w:tc>
          <w:tcPr>
            <w:tcW w:w="2676" w:type="dxa"/>
          </w:tcPr>
          <w:p w14:paraId="7CCD8ECF" w14:textId="77777777" w:rsidR="00A84572" w:rsidRDefault="008432C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PROPOSED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DESTINATION</w:t>
            </w:r>
          </w:p>
          <w:p w14:paraId="74ECA43D" w14:textId="77777777" w:rsidR="00A84572" w:rsidRDefault="008432C9">
            <w:pPr>
              <w:pStyle w:val="TableParagraph"/>
              <w:spacing w:line="240" w:lineRule="atLeast"/>
              <w:ind w:left="10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(Please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exact </w:t>
            </w:r>
            <w:r>
              <w:rPr>
                <w:b/>
                <w:spacing w:val="-2"/>
                <w:sz w:val="20"/>
              </w:rPr>
              <w:t>address)</w:t>
            </w:r>
          </w:p>
        </w:tc>
        <w:tc>
          <w:tcPr>
            <w:tcW w:w="1188" w:type="dxa"/>
          </w:tcPr>
          <w:p w14:paraId="3565C0E8" w14:textId="77777777" w:rsidR="00A84572" w:rsidRDefault="008432C9">
            <w:pPr>
              <w:pStyle w:val="TableParagraph"/>
              <w:spacing w:before="1"/>
              <w:ind w:left="108"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PURPOSE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6"/>
                <w:sz w:val="18"/>
              </w:rPr>
              <w:t>OF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20"/>
              </w:rPr>
              <w:t>EXCURSION</w:t>
            </w:r>
          </w:p>
        </w:tc>
        <w:tc>
          <w:tcPr>
            <w:tcW w:w="1301" w:type="dxa"/>
          </w:tcPr>
          <w:p w14:paraId="1BA64ACB" w14:textId="77777777" w:rsidR="00A84572" w:rsidRDefault="008432C9">
            <w:pPr>
              <w:pStyle w:val="TableParagraph"/>
              <w:spacing w:before="1"/>
              <w:ind w:left="108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TRANSPORT</w:t>
            </w:r>
          </w:p>
        </w:tc>
        <w:tc>
          <w:tcPr>
            <w:tcW w:w="2932" w:type="dxa"/>
          </w:tcPr>
          <w:p w14:paraId="558FFE4C" w14:textId="77777777" w:rsidR="00A84572" w:rsidRDefault="008432C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PROPOSED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ACTIVITES</w:t>
            </w:r>
          </w:p>
        </w:tc>
        <w:tc>
          <w:tcPr>
            <w:tcW w:w="1274" w:type="dxa"/>
          </w:tcPr>
          <w:p w14:paraId="101B9E6D" w14:textId="77777777" w:rsidR="00A84572" w:rsidRDefault="008432C9">
            <w:pPr>
              <w:pStyle w:val="TableParagraph"/>
              <w:spacing w:before="1"/>
              <w:ind w:left="109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LENGTH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EXCURSION</w:t>
            </w:r>
          </w:p>
        </w:tc>
        <w:tc>
          <w:tcPr>
            <w:tcW w:w="1274" w:type="dxa"/>
          </w:tcPr>
          <w:p w14:paraId="0E9975E5" w14:textId="77777777" w:rsidR="00A84572" w:rsidRDefault="008432C9">
            <w:pPr>
              <w:pStyle w:val="TableParagraph"/>
              <w:spacing w:line="240" w:lineRule="atLeast"/>
              <w:ind w:left="110" w:righ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MAXIMUM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CHILDREN</w:t>
            </w:r>
          </w:p>
        </w:tc>
        <w:tc>
          <w:tcPr>
            <w:tcW w:w="1336" w:type="dxa"/>
          </w:tcPr>
          <w:p w14:paraId="304C91CF" w14:textId="77777777" w:rsidR="00A84572" w:rsidRDefault="008432C9">
            <w:pPr>
              <w:pStyle w:val="TableParagraph"/>
              <w:spacing w:before="1"/>
              <w:ind w:left="110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ADULT TO CHILD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RATIO</w:t>
            </w:r>
          </w:p>
        </w:tc>
        <w:tc>
          <w:tcPr>
            <w:tcW w:w="2330" w:type="dxa"/>
          </w:tcPr>
          <w:p w14:paraId="04826DD9" w14:textId="77777777" w:rsidR="00A84572" w:rsidRDefault="008432C9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PARENT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1074" w:type="dxa"/>
          </w:tcPr>
          <w:p w14:paraId="1ABCC16D" w14:textId="77777777" w:rsidR="00A84572" w:rsidRDefault="008432C9">
            <w:pPr>
              <w:pStyle w:val="TableParagraph"/>
              <w:spacing w:before="1"/>
              <w:ind w:left="112" w:right="3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r>
              <w:rPr>
                <w:b/>
                <w:spacing w:val="-2"/>
                <w:sz w:val="20"/>
              </w:rPr>
              <w:t>SIGNED</w:t>
            </w:r>
          </w:p>
        </w:tc>
      </w:tr>
      <w:tr w:rsidR="00A84572" w14:paraId="1CF11367" w14:textId="77777777">
        <w:trPr>
          <w:trHeight w:val="1610"/>
        </w:trPr>
        <w:tc>
          <w:tcPr>
            <w:tcW w:w="2676" w:type="dxa"/>
          </w:tcPr>
          <w:p w14:paraId="1D3D8615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5C4D9F28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28DF9EF8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2" w:type="dxa"/>
          </w:tcPr>
          <w:p w14:paraId="25E256FA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72F8836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589862F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37EDC1F8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14:paraId="37371B8A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14:paraId="58284BCE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</w:tr>
      <w:tr w:rsidR="00A84572" w14:paraId="2B22F858" w14:textId="77777777">
        <w:trPr>
          <w:trHeight w:val="1612"/>
        </w:trPr>
        <w:tc>
          <w:tcPr>
            <w:tcW w:w="2676" w:type="dxa"/>
          </w:tcPr>
          <w:p w14:paraId="678209AB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02B9C841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2C442501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2" w:type="dxa"/>
          </w:tcPr>
          <w:p w14:paraId="4D4C6477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6B7168E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8E8F996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5CBBCB94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14:paraId="2B7DCFAC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14:paraId="1494CA56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</w:tr>
      <w:tr w:rsidR="00A84572" w14:paraId="37F210A5" w14:textId="77777777">
        <w:trPr>
          <w:trHeight w:val="1610"/>
        </w:trPr>
        <w:tc>
          <w:tcPr>
            <w:tcW w:w="2676" w:type="dxa"/>
          </w:tcPr>
          <w:p w14:paraId="779E1D29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07D19BE5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0F56462F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2" w:type="dxa"/>
          </w:tcPr>
          <w:p w14:paraId="7BCF3011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67408D1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C831184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0B43DBC2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14:paraId="45525D0B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14:paraId="03C85859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</w:tr>
      <w:tr w:rsidR="00A84572" w14:paraId="643C5CF4" w14:textId="77777777">
        <w:trPr>
          <w:trHeight w:val="1612"/>
        </w:trPr>
        <w:tc>
          <w:tcPr>
            <w:tcW w:w="2676" w:type="dxa"/>
          </w:tcPr>
          <w:p w14:paraId="5C755A43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1D14B1C1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3DF404CB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2" w:type="dxa"/>
          </w:tcPr>
          <w:p w14:paraId="5568A4C1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A85651E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A85040B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3BF8F329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14:paraId="58954B94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14:paraId="728144E1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</w:tr>
      <w:tr w:rsidR="00A84572" w14:paraId="4BD6F0DA" w14:textId="77777777">
        <w:trPr>
          <w:trHeight w:val="806"/>
        </w:trPr>
        <w:tc>
          <w:tcPr>
            <w:tcW w:w="2676" w:type="dxa"/>
          </w:tcPr>
          <w:p w14:paraId="7AC6E829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14:paraId="3BC55FD6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1DFA60CC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2" w:type="dxa"/>
          </w:tcPr>
          <w:p w14:paraId="29603399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AA844FA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546B2733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2DCBBD73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14:paraId="7C2FAA28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14:paraId="4B9FC860" w14:textId="77777777" w:rsidR="00A84572" w:rsidRDefault="00A84572">
            <w:pPr>
              <w:pStyle w:val="TableParagraph"/>
              <w:rPr>
                <w:rFonts w:ascii="Times New Roman"/>
              </w:rPr>
            </w:pPr>
          </w:p>
        </w:tc>
      </w:tr>
    </w:tbl>
    <w:p w14:paraId="0FE2BD34" w14:textId="77777777" w:rsidR="00A84572" w:rsidRDefault="00A84572">
      <w:pPr>
        <w:rPr>
          <w:rFonts w:ascii="Times New Roman"/>
        </w:rPr>
        <w:sectPr w:rsidR="00A845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580" w:right="600" w:bottom="280" w:left="620" w:header="387" w:footer="0" w:gutter="0"/>
          <w:pgNumType w:start="1"/>
          <w:cols w:space="720"/>
        </w:sectPr>
      </w:pPr>
    </w:p>
    <w:p w14:paraId="08813DD9" w14:textId="77777777" w:rsidR="00A84572" w:rsidRDefault="00A84572">
      <w:pPr>
        <w:pStyle w:val="BodyText"/>
        <w:rPr>
          <w:i w:val="0"/>
          <w:sz w:val="20"/>
        </w:rPr>
      </w:pPr>
    </w:p>
    <w:p w14:paraId="612E6C05" w14:textId="77777777" w:rsidR="00A84572" w:rsidRDefault="00A84572">
      <w:pPr>
        <w:pStyle w:val="BodyText"/>
        <w:rPr>
          <w:i w:val="0"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1188"/>
        <w:gridCol w:w="1301"/>
        <w:gridCol w:w="2932"/>
        <w:gridCol w:w="1274"/>
        <w:gridCol w:w="1274"/>
        <w:gridCol w:w="1336"/>
        <w:gridCol w:w="2330"/>
        <w:gridCol w:w="1074"/>
      </w:tblGrid>
      <w:tr w:rsidR="00A84572" w14:paraId="649DE91D" w14:textId="77777777">
        <w:trPr>
          <w:trHeight w:val="1343"/>
        </w:trPr>
        <w:tc>
          <w:tcPr>
            <w:tcW w:w="2676" w:type="dxa"/>
          </w:tcPr>
          <w:p w14:paraId="4CF2F2E1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 w14:paraId="1F5C6D45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37D8A724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</w:tcPr>
          <w:p w14:paraId="0D90D6F7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08936EC4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1B0D0F0D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5F0721E3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0" w:type="dxa"/>
          </w:tcPr>
          <w:p w14:paraId="2FABFC33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73F6F83B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4572" w14:paraId="024BCE51" w14:textId="77777777">
        <w:trPr>
          <w:trHeight w:val="1613"/>
        </w:trPr>
        <w:tc>
          <w:tcPr>
            <w:tcW w:w="2676" w:type="dxa"/>
          </w:tcPr>
          <w:p w14:paraId="1904FD24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 w14:paraId="6F700E5D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38E40025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</w:tcPr>
          <w:p w14:paraId="1DE656BF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289AA5EB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4FDBFB9E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4550AEAB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0" w:type="dxa"/>
          </w:tcPr>
          <w:p w14:paraId="4349C0E5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7F79E4CF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4572" w14:paraId="013CF232" w14:textId="77777777">
        <w:trPr>
          <w:trHeight w:val="1610"/>
        </w:trPr>
        <w:tc>
          <w:tcPr>
            <w:tcW w:w="2676" w:type="dxa"/>
          </w:tcPr>
          <w:p w14:paraId="3136A94E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 w14:paraId="1909F1CD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2D8E157F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</w:tcPr>
          <w:p w14:paraId="3EDB82AD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06310303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214D4D9A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2DA6D9AC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0" w:type="dxa"/>
          </w:tcPr>
          <w:p w14:paraId="74F97552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2116C2D4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4572" w14:paraId="35853501" w14:textId="77777777">
        <w:trPr>
          <w:trHeight w:val="1881"/>
        </w:trPr>
        <w:tc>
          <w:tcPr>
            <w:tcW w:w="2676" w:type="dxa"/>
          </w:tcPr>
          <w:p w14:paraId="1A241DF7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 w14:paraId="769E503D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327932C1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</w:tcPr>
          <w:p w14:paraId="6E9CD846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1221DE2F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38556227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3EA34B09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0" w:type="dxa"/>
          </w:tcPr>
          <w:p w14:paraId="19825C15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391353DE" w14:textId="77777777" w:rsidR="00A84572" w:rsidRDefault="00A845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4F3A88" w14:textId="77777777" w:rsidR="00A84572" w:rsidRDefault="008432C9">
      <w:pPr>
        <w:pStyle w:val="ListParagraph"/>
        <w:numPr>
          <w:ilvl w:val="0"/>
          <w:numId w:val="1"/>
        </w:numPr>
        <w:tabs>
          <w:tab w:val="left" w:pos="820"/>
        </w:tabs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prepared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request.</w:t>
      </w:r>
    </w:p>
    <w:p w14:paraId="44856513" w14:textId="77777777" w:rsidR="00A84572" w:rsidRDefault="008432C9">
      <w:pPr>
        <w:pStyle w:val="ListParagraph"/>
        <w:numPr>
          <w:ilvl w:val="0"/>
          <w:numId w:val="1"/>
        </w:numPr>
        <w:tabs>
          <w:tab w:val="left" w:pos="820"/>
        </w:tabs>
        <w:spacing w:before="21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authorise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transported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2"/>
          <w:sz w:val="24"/>
        </w:rPr>
        <w:t xml:space="preserve"> restraint/seatbelt.</w:t>
      </w:r>
    </w:p>
    <w:p w14:paraId="4C83526F" w14:textId="77777777" w:rsidR="00A84572" w:rsidRDefault="008432C9">
      <w:pPr>
        <w:pStyle w:val="ListParagraph"/>
        <w:numPr>
          <w:ilvl w:val="0"/>
          <w:numId w:val="1"/>
        </w:numPr>
        <w:tabs>
          <w:tab w:val="left" w:pos="820"/>
        </w:tabs>
        <w:spacing w:before="25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authorise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 regular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excursion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 day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attends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care.</w:t>
      </w:r>
    </w:p>
    <w:p w14:paraId="64FE3F91" w14:textId="77777777" w:rsidR="00A84572" w:rsidRDefault="008432C9">
      <w:pPr>
        <w:pStyle w:val="ListParagraph"/>
        <w:numPr>
          <w:ilvl w:val="0"/>
          <w:numId w:val="1"/>
        </w:numPr>
        <w:tabs>
          <w:tab w:val="left" w:pos="820"/>
        </w:tabs>
        <w:spacing w:before="24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service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transporting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request.</w:t>
      </w:r>
    </w:p>
    <w:p w14:paraId="08D99650" w14:textId="77777777" w:rsidR="00A84572" w:rsidRDefault="008432C9">
      <w:pPr>
        <w:pStyle w:val="BodyText"/>
        <w:tabs>
          <w:tab w:val="left" w:pos="12614"/>
        </w:tabs>
        <w:spacing w:before="182" w:line="259" w:lineRule="auto"/>
        <w:ind w:left="100" w:right="741"/>
      </w:pPr>
      <w:r>
        <w:t xml:space="preserve">I also give permission for my child/ren to travel in my educator’s motor vehicle/AFDC’s Bus registered number </w:t>
      </w:r>
      <w:r>
        <w:rPr>
          <w:u w:val="single"/>
        </w:rPr>
        <w:tab/>
      </w:r>
      <w:r>
        <w:t>during</w:t>
      </w:r>
      <w:r>
        <w:rPr>
          <w:spacing w:val="-13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Care</w:t>
      </w:r>
      <w:r>
        <w:t xml:space="preserve"> </w:t>
      </w:r>
      <w:r>
        <w:rPr>
          <w:spacing w:val="-2"/>
        </w:rPr>
        <w:t>Hours.</w:t>
      </w:r>
    </w:p>
    <w:p w14:paraId="1E683F79" w14:textId="77777777" w:rsidR="00A84572" w:rsidRDefault="00A84572">
      <w:pPr>
        <w:pStyle w:val="BodyText"/>
        <w:spacing w:before="10"/>
        <w:rPr>
          <w:sz w:val="8"/>
        </w:rPr>
      </w:pPr>
    </w:p>
    <w:p w14:paraId="2057D894" w14:textId="77777777" w:rsidR="00A84572" w:rsidRDefault="008432C9">
      <w:pPr>
        <w:pStyle w:val="BodyText"/>
        <w:tabs>
          <w:tab w:val="left" w:pos="4207"/>
          <w:tab w:val="left" w:pos="5140"/>
          <w:tab w:val="left" w:pos="8828"/>
        </w:tabs>
        <w:spacing w:before="51"/>
        <w:ind w:left="100"/>
      </w:pPr>
      <w:r>
        <w:rPr>
          <w:spacing w:val="-2"/>
        </w:rPr>
        <w:t>Signed: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sectPr w:rsidR="00A84572">
      <w:pgSz w:w="16840" w:h="11910" w:orient="landscape"/>
      <w:pgMar w:top="1580" w:right="600" w:bottom="280" w:left="620" w:header="3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2772" w14:textId="77777777" w:rsidR="008432C9" w:rsidRDefault="008432C9">
      <w:r>
        <w:separator/>
      </w:r>
    </w:p>
  </w:endnote>
  <w:endnote w:type="continuationSeparator" w:id="0">
    <w:p w14:paraId="10840EBD" w14:textId="77777777" w:rsidR="008432C9" w:rsidRDefault="0084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DA03" w14:textId="77777777" w:rsidR="008B1B4F" w:rsidRDefault="008B1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89D2" w14:textId="77777777" w:rsidR="008B1B4F" w:rsidRDefault="008B1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DDB4" w14:textId="77777777" w:rsidR="008B1B4F" w:rsidRDefault="008B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F1E8" w14:textId="77777777" w:rsidR="008432C9" w:rsidRDefault="008432C9">
      <w:r>
        <w:separator/>
      </w:r>
    </w:p>
  </w:footnote>
  <w:footnote w:type="continuationSeparator" w:id="0">
    <w:p w14:paraId="0808D591" w14:textId="77777777" w:rsidR="008432C9" w:rsidRDefault="0084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F2D4" w14:textId="77777777" w:rsidR="008B1B4F" w:rsidRDefault="008B1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2124" w14:textId="5C47119A" w:rsidR="008B1B4F" w:rsidRDefault="008B1B4F">
    <w:pPr>
      <w:pStyle w:val="BodyText"/>
      <w:spacing w:line="14" w:lineRule="auto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5216307" wp14:editId="07781331">
          <wp:simplePos x="0" y="0"/>
          <wp:positionH relativeFrom="column">
            <wp:posOffset>-107315</wp:posOffset>
          </wp:positionH>
          <wp:positionV relativeFrom="paragraph">
            <wp:posOffset>-254635</wp:posOffset>
          </wp:positionV>
          <wp:extent cx="1181100" cy="1103509"/>
          <wp:effectExtent l="0" t="0" r="0" b="190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18" r="7219" b="6101"/>
                  <a:stretch/>
                </pic:blipFill>
                <pic:spPr bwMode="auto">
                  <a:xfrm>
                    <a:off x="0" y="0"/>
                    <a:ext cx="1181100" cy="1103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CC4D80" w14:textId="7AB06607" w:rsidR="00A84572" w:rsidRDefault="008432C9">
    <w:pPr>
      <w:pStyle w:val="BodyText"/>
      <w:spacing w:line="14" w:lineRule="auto"/>
      <w:rPr>
        <w:i w:val="0"/>
        <w:sz w:val="20"/>
      </w:rPr>
    </w:pPr>
    <w:r>
      <w:pict w14:anchorId="68966B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19.85pt;margin-top:37.65pt;width:481.95pt;height:37.55pt;z-index:-251658240;mso-position-horizontal-relative:page;mso-position-vertical-relative:page" filled="f" stroked="f">
          <v:textbox inset="0,0,0,0">
            <w:txbxContent>
              <w:p w14:paraId="6DA0E8E1" w14:textId="77777777" w:rsidR="00A84572" w:rsidRDefault="008432C9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ARMIDALE</w:t>
                </w:r>
                <w:r>
                  <w:rPr>
                    <w:b/>
                    <w:spacing w:val="-1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&amp;</w:t>
                </w:r>
                <w:r>
                  <w:rPr>
                    <w:b/>
                    <w:spacing w:val="-9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DISTRICT</w:t>
                </w:r>
                <w:r>
                  <w:rPr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FAMILY</w:t>
                </w:r>
                <w:r>
                  <w:rPr>
                    <w:b/>
                    <w:spacing w:val="-1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pacing w:val="-4"/>
                    <w:sz w:val="32"/>
                  </w:rPr>
                  <w:t>CARE</w:t>
                </w:r>
              </w:p>
              <w:p w14:paraId="5112FEBE" w14:textId="77777777" w:rsidR="00A84572" w:rsidRDefault="008432C9">
                <w:pPr>
                  <w:spacing w:before="1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AUTHORISATION</w:t>
                </w:r>
                <w:r>
                  <w:rPr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FOR</w:t>
                </w:r>
                <w:r>
                  <w:rPr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REGULAR</w:t>
                </w:r>
                <w:r>
                  <w:rPr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EXCURSIONS</w:t>
                </w:r>
                <w:r>
                  <w:rPr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&amp;</w:t>
                </w:r>
                <w:r>
                  <w:rPr>
                    <w:b/>
                    <w:spacing w:val="-1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EXCURSION</w:t>
                </w:r>
                <w:r>
                  <w:rPr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spacing w:val="-2"/>
                    <w:sz w:val="32"/>
                  </w:rPr>
                  <w:t>TRANSPORT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8B3" w14:textId="77777777" w:rsidR="008B1B4F" w:rsidRDefault="008B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1343"/>
    <w:multiLevelType w:val="hybridMultilevel"/>
    <w:tmpl w:val="626AFB70"/>
    <w:lvl w:ilvl="0" w:tplc="81B0AC5A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8D86D6A6">
      <w:numFmt w:val="bullet"/>
      <w:lvlText w:val="•"/>
      <w:lvlJc w:val="left"/>
      <w:pPr>
        <w:ind w:left="2299" w:hanging="360"/>
      </w:pPr>
      <w:rPr>
        <w:rFonts w:hint="default"/>
        <w:lang w:val="en-AU" w:eastAsia="en-US" w:bidi="ar-SA"/>
      </w:rPr>
    </w:lvl>
    <w:lvl w:ilvl="2" w:tplc="2EF82506">
      <w:numFmt w:val="bullet"/>
      <w:lvlText w:val="•"/>
      <w:lvlJc w:val="left"/>
      <w:pPr>
        <w:ind w:left="3779" w:hanging="360"/>
      </w:pPr>
      <w:rPr>
        <w:rFonts w:hint="default"/>
        <w:lang w:val="en-AU" w:eastAsia="en-US" w:bidi="ar-SA"/>
      </w:rPr>
    </w:lvl>
    <w:lvl w:ilvl="3" w:tplc="AD3C5626">
      <w:numFmt w:val="bullet"/>
      <w:lvlText w:val="•"/>
      <w:lvlJc w:val="left"/>
      <w:pPr>
        <w:ind w:left="5259" w:hanging="360"/>
      </w:pPr>
      <w:rPr>
        <w:rFonts w:hint="default"/>
        <w:lang w:val="en-AU" w:eastAsia="en-US" w:bidi="ar-SA"/>
      </w:rPr>
    </w:lvl>
    <w:lvl w:ilvl="4" w:tplc="8744D0F8">
      <w:numFmt w:val="bullet"/>
      <w:lvlText w:val="•"/>
      <w:lvlJc w:val="left"/>
      <w:pPr>
        <w:ind w:left="6739" w:hanging="360"/>
      </w:pPr>
      <w:rPr>
        <w:rFonts w:hint="default"/>
        <w:lang w:val="en-AU" w:eastAsia="en-US" w:bidi="ar-SA"/>
      </w:rPr>
    </w:lvl>
    <w:lvl w:ilvl="5" w:tplc="62C23D9E">
      <w:numFmt w:val="bullet"/>
      <w:lvlText w:val="•"/>
      <w:lvlJc w:val="left"/>
      <w:pPr>
        <w:ind w:left="8219" w:hanging="360"/>
      </w:pPr>
      <w:rPr>
        <w:rFonts w:hint="default"/>
        <w:lang w:val="en-AU" w:eastAsia="en-US" w:bidi="ar-SA"/>
      </w:rPr>
    </w:lvl>
    <w:lvl w:ilvl="6" w:tplc="41C8FCEA">
      <w:numFmt w:val="bullet"/>
      <w:lvlText w:val="•"/>
      <w:lvlJc w:val="left"/>
      <w:pPr>
        <w:ind w:left="9699" w:hanging="360"/>
      </w:pPr>
      <w:rPr>
        <w:rFonts w:hint="default"/>
        <w:lang w:val="en-AU" w:eastAsia="en-US" w:bidi="ar-SA"/>
      </w:rPr>
    </w:lvl>
    <w:lvl w:ilvl="7" w:tplc="2708CE7E">
      <w:numFmt w:val="bullet"/>
      <w:lvlText w:val="•"/>
      <w:lvlJc w:val="left"/>
      <w:pPr>
        <w:ind w:left="11178" w:hanging="360"/>
      </w:pPr>
      <w:rPr>
        <w:rFonts w:hint="default"/>
        <w:lang w:val="en-AU" w:eastAsia="en-US" w:bidi="ar-SA"/>
      </w:rPr>
    </w:lvl>
    <w:lvl w:ilvl="8" w:tplc="50264C62">
      <w:numFmt w:val="bullet"/>
      <w:lvlText w:val="•"/>
      <w:lvlJc w:val="left"/>
      <w:pPr>
        <w:ind w:left="12658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572"/>
    <w:rsid w:val="008432C9"/>
    <w:rsid w:val="008B1B4F"/>
    <w:rsid w:val="00A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013C1"/>
  <w15:docId w15:val="{A4EBEFE8-9A04-4F21-A8C6-A7E47FEB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1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1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F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3" ma:contentTypeDescription="Create a new document." ma:contentTypeScope="" ma:versionID="4ccb8656fe06a7f946ab1178f53688ee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400a85c7edeca88c8a272d161bbe82c5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11848-3CC5-4E3C-827C-5AB945EE980D}"/>
</file>

<file path=customXml/itemProps2.xml><?xml version="1.0" encoding="utf-8"?>
<ds:datastoreItem xmlns:ds="http://schemas.openxmlformats.org/officeDocument/2006/customXml" ds:itemID="{AC8B4479-D8F7-47D4-B985-D06AEA747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Clark</dc:creator>
  <cp:lastModifiedBy>Charlotte Cairncross</cp:lastModifiedBy>
  <cp:revision>2</cp:revision>
  <cp:lastPrinted>2022-06-14T04:21:00Z</cp:lastPrinted>
  <dcterms:created xsi:type="dcterms:W3CDTF">2022-06-14T04:21:00Z</dcterms:created>
  <dcterms:modified xsi:type="dcterms:W3CDTF">2022-06-14T04:21:00Z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2022-05-31T00:00:00Z</vt:filetime>
  </property>
</Properties>
</file>