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2EB1" w14:textId="46C7FA79" w:rsidR="00464238" w:rsidRPr="00464238" w:rsidRDefault="000D0CB6" w:rsidP="000D0CB6">
      <w:pPr>
        <w:jc w:val="center"/>
        <w:rPr>
          <w:b/>
          <w:bCs/>
          <w:sz w:val="22"/>
          <w:szCs w:val="22"/>
          <w:lang w:val="en-US"/>
        </w:rPr>
      </w:pPr>
      <w:r>
        <w:rPr>
          <w:noProof/>
          <w:sz w:val="18"/>
          <w:szCs w:val="18"/>
          <w:lang w:val="en-US"/>
        </w:rPr>
        <w:drawing>
          <wp:anchor distT="0" distB="0" distL="114300" distR="114300" simplePos="0" relativeHeight="251658240" behindDoc="1" locked="0" layoutInCell="1" allowOverlap="1" wp14:anchorId="75D836E3" wp14:editId="5976889C">
            <wp:simplePos x="0" y="0"/>
            <wp:positionH relativeFrom="column">
              <wp:posOffset>5542280</wp:posOffset>
            </wp:positionH>
            <wp:positionV relativeFrom="paragraph">
              <wp:posOffset>-356235</wp:posOffset>
            </wp:positionV>
            <wp:extent cx="1352550" cy="1352550"/>
            <wp:effectExtent l="0" t="0" r="0" b="0"/>
            <wp:wrapNone/>
            <wp:docPr id="429294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238" w:rsidRPr="00464238">
        <w:rPr>
          <w:b/>
          <w:bCs/>
          <w:sz w:val="22"/>
          <w:szCs w:val="22"/>
          <w:lang w:val="en-US"/>
        </w:rPr>
        <w:t>Sleep Monitoring Chart</w:t>
      </w:r>
    </w:p>
    <w:p w14:paraId="19A43730" w14:textId="06EB6867" w:rsidR="00721AA7" w:rsidRPr="00117095" w:rsidRDefault="00721AA7">
      <w:pPr>
        <w:rPr>
          <w:sz w:val="18"/>
          <w:szCs w:val="18"/>
          <w:lang w:val="en-US"/>
        </w:rPr>
      </w:pPr>
      <w:r w:rsidRPr="00117095">
        <w:rPr>
          <w:sz w:val="18"/>
          <w:szCs w:val="18"/>
          <w:lang w:val="en-US"/>
        </w:rPr>
        <w:t xml:space="preserve">Date: </w:t>
      </w:r>
    </w:p>
    <w:p w14:paraId="349F2BF6" w14:textId="77777777" w:rsidR="00721AA7" w:rsidRPr="00117095" w:rsidRDefault="00721AA7">
      <w:pPr>
        <w:rPr>
          <w:sz w:val="18"/>
          <w:szCs w:val="18"/>
          <w:lang w:val="en-US"/>
        </w:rPr>
      </w:pPr>
      <w:r w:rsidRPr="00117095">
        <w:rPr>
          <w:sz w:val="18"/>
          <w:szCs w:val="18"/>
          <w:lang w:val="en-US"/>
        </w:rPr>
        <w:t xml:space="preserve">Child: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743"/>
        <w:gridCol w:w="760"/>
      </w:tblGrid>
      <w:tr w:rsidR="00BD7DE8" w:rsidRPr="00117095" w14:paraId="21B8B291" w14:textId="4BC15DB2" w:rsidTr="00CE1FEA">
        <w:trPr>
          <w:trHeight w:val="827"/>
        </w:trPr>
        <w:tc>
          <w:tcPr>
            <w:tcW w:w="772" w:type="dxa"/>
          </w:tcPr>
          <w:p w14:paraId="28EAD3E9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53D0620B" w14:textId="38C48E9B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check </w:t>
            </w:r>
          </w:p>
        </w:tc>
        <w:tc>
          <w:tcPr>
            <w:tcW w:w="754" w:type="dxa"/>
          </w:tcPr>
          <w:p w14:paraId="7C4E1603" w14:textId="021442E8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4" w:type="dxa"/>
          </w:tcPr>
          <w:p w14:paraId="5AAF5F02" w14:textId="6DC27632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14DCBB8D" w14:textId="2F6E24AD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7313D24E" w14:textId="6830B2F5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5A78027B" w14:textId="64311CB1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4904042C" w14:textId="6976830D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3A20DD82" w14:textId="3D31B001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031340EE" w14:textId="58E81269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</w:t>
            </w:r>
          </w:p>
          <w:p w14:paraId="19DE8FAF" w14:textId="03FC59F2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 check</w:t>
            </w:r>
          </w:p>
        </w:tc>
        <w:tc>
          <w:tcPr>
            <w:tcW w:w="743" w:type="dxa"/>
          </w:tcPr>
          <w:p w14:paraId="665E0BCD" w14:textId="12B72BEB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</w:t>
            </w:r>
          </w:p>
          <w:p w14:paraId="0A3ADCAF" w14:textId="26B0C40E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check</w:t>
            </w:r>
          </w:p>
        </w:tc>
        <w:tc>
          <w:tcPr>
            <w:tcW w:w="760" w:type="dxa"/>
          </w:tcPr>
          <w:p w14:paraId="543443D0" w14:textId="0E48B471" w:rsidR="00BD7DE8" w:rsidRPr="00117095" w:rsidRDefault="00CE1FEA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check </w:t>
            </w:r>
          </w:p>
        </w:tc>
      </w:tr>
      <w:tr w:rsidR="00BD7DE8" w:rsidRPr="00117095" w14:paraId="3D35D7F3" w14:textId="6A21B190" w:rsidTr="00CE1FEA">
        <w:trPr>
          <w:trHeight w:val="827"/>
        </w:trPr>
        <w:tc>
          <w:tcPr>
            <w:tcW w:w="772" w:type="dxa"/>
          </w:tcPr>
          <w:p w14:paraId="3318B217" w14:textId="3F95C642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Sleep time &amp; checks </w:t>
            </w:r>
          </w:p>
        </w:tc>
        <w:tc>
          <w:tcPr>
            <w:tcW w:w="754" w:type="dxa"/>
          </w:tcPr>
          <w:p w14:paraId="5574E483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006F4C5C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48D125EF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1AA92ABA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66D8EBE6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2ADEB797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10E9875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1C837D53" w14:textId="22F094FA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1916656B" w14:textId="674C067C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14:paraId="327A58DF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14:paraId="29A5C053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</w:tr>
      <w:tr w:rsidR="00BD7DE8" w:rsidRPr="00117095" w14:paraId="60AB91CB" w14:textId="1956F95B" w:rsidTr="00CE1FEA">
        <w:tc>
          <w:tcPr>
            <w:tcW w:w="772" w:type="dxa"/>
          </w:tcPr>
          <w:p w14:paraId="6F260180" w14:textId="5C19A2A8" w:rsidR="00BD7DE8" w:rsidRPr="00117095" w:rsidRDefault="00BD7DE8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Sleep time &amp; checks </w:t>
            </w:r>
          </w:p>
        </w:tc>
        <w:tc>
          <w:tcPr>
            <w:tcW w:w="754" w:type="dxa"/>
          </w:tcPr>
          <w:p w14:paraId="20147E98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4D4940B2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0E43BE57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7E9C2A1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3DDC8F14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169BE04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287344F6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7123655C" w14:textId="2A15079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E964E14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14:paraId="4C12B2E1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14:paraId="38A8D700" w14:textId="77777777" w:rsidR="00BD7DE8" w:rsidRPr="00117095" w:rsidRDefault="00BD7DE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CFDED17" w14:textId="45FDA4F8" w:rsidR="00CE1FEA" w:rsidRPr="00117095" w:rsidRDefault="00CE1FEA" w:rsidP="00CE1FEA">
      <w:pPr>
        <w:rPr>
          <w:sz w:val="18"/>
          <w:szCs w:val="18"/>
          <w:lang w:val="en-US"/>
        </w:rPr>
      </w:pPr>
    </w:p>
    <w:p w14:paraId="10D1A939" w14:textId="62F49B7D" w:rsidR="00CE1FEA" w:rsidRPr="00117095" w:rsidRDefault="00CE1FEA" w:rsidP="00CE1FEA">
      <w:pPr>
        <w:rPr>
          <w:sz w:val="18"/>
          <w:szCs w:val="18"/>
          <w:lang w:val="en-US"/>
        </w:rPr>
      </w:pPr>
      <w:r w:rsidRPr="00117095">
        <w:rPr>
          <w:sz w:val="18"/>
          <w:szCs w:val="18"/>
          <w:lang w:val="en-US"/>
        </w:rPr>
        <w:t xml:space="preserve">Date: </w:t>
      </w:r>
    </w:p>
    <w:p w14:paraId="5655A91A" w14:textId="7F29BCE7" w:rsidR="00CE1FEA" w:rsidRPr="00117095" w:rsidRDefault="00CE1FEA" w:rsidP="00CE1FEA">
      <w:pPr>
        <w:rPr>
          <w:sz w:val="18"/>
          <w:szCs w:val="18"/>
          <w:lang w:val="en-US"/>
        </w:rPr>
      </w:pPr>
      <w:r w:rsidRPr="00117095">
        <w:rPr>
          <w:sz w:val="18"/>
          <w:szCs w:val="18"/>
          <w:lang w:val="en-US"/>
        </w:rPr>
        <w:t xml:space="preserve">Child: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743"/>
        <w:gridCol w:w="760"/>
      </w:tblGrid>
      <w:tr w:rsidR="00CE1FEA" w:rsidRPr="00117095" w14:paraId="39513AB3" w14:textId="77777777" w:rsidTr="00805A93">
        <w:trPr>
          <w:trHeight w:val="827"/>
        </w:trPr>
        <w:tc>
          <w:tcPr>
            <w:tcW w:w="772" w:type="dxa"/>
          </w:tcPr>
          <w:p w14:paraId="2F452988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0B570D2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check </w:t>
            </w:r>
          </w:p>
        </w:tc>
        <w:tc>
          <w:tcPr>
            <w:tcW w:w="754" w:type="dxa"/>
          </w:tcPr>
          <w:p w14:paraId="259FE38A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4" w:type="dxa"/>
          </w:tcPr>
          <w:p w14:paraId="01E8E739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5EFB3120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6598740A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24A8853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700A6F4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5B5D009D" w14:textId="2F533A15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19ED7BDA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</w:t>
            </w:r>
          </w:p>
          <w:p w14:paraId="46B5147D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 check</w:t>
            </w:r>
          </w:p>
        </w:tc>
        <w:tc>
          <w:tcPr>
            <w:tcW w:w="743" w:type="dxa"/>
          </w:tcPr>
          <w:p w14:paraId="2BDFE564" w14:textId="699A585A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</w:t>
            </w:r>
          </w:p>
          <w:p w14:paraId="476FE8F9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check</w:t>
            </w:r>
          </w:p>
        </w:tc>
        <w:tc>
          <w:tcPr>
            <w:tcW w:w="760" w:type="dxa"/>
          </w:tcPr>
          <w:p w14:paraId="2B49626A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check </w:t>
            </w:r>
          </w:p>
        </w:tc>
      </w:tr>
      <w:tr w:rsidR="00CE1FEA" w:rsidRPr="00117095" w14:paraId="5F8E33CC" w14:textId="77777777" w:rsidTr="00805A93">
        <w:trPr>
          <w:trHeight w:val="827"/>
        </w:trPr>
        <w:tc>
          <w:tcPr>
            <w:tcW w:w="772" w:type="dxa"/>
          </w:tcPr>
          <w:p w14:paraId="7C45B5B9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Sleep time &amp; checks </w:t>
            </w:r>
          </w:p>
        </w:tc>
        <w:tc>
          <w:tcPr>
            <w:tcW w:w="754" w:type="dxa"/>
          </w:tcPr>
          <w:p w14:paraId="19596C1A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1694D885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67432D32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1729D0ED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3A40CDF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6329791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4916EEFF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0FDB9AB6" w14:textId="6D5BDF3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76CAE512" w14:textId="1703A5B3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14:paraId="60C2E32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14:paraId="2F90C2C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</w:tr>
      <w:tr w:rsidR="00CE1FEA" w:rsidRPr="00117095" w14:paraId="2D22BE76" w14:textId="77777777" w:rsidTr="00805A93">
        <w:tc>
          <w:tcPr>
            <w:tcW w:w="772" w:type="dxa"/>
          </w:tcPr>
          <w:p w14:paraId="6D66069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Sleep time &amp; checks </w:t>
            </w:r>
          </w:p>
        </w:tc>
        <w:tc>
          <w:tcPr>
            <w:tcW w:w="754" w:type="dxa"/>
          </w:tcPr>
          <w:p w14:paraId="7E174410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5D9B1405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215BE78C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DCEB6A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E413759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06F52AA6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0671E99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B1A092F" w14:textId="1C1AE96E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10DF420B" w14:textId="632F24A4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14:paraId="5FF55E09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14:paraId="6325686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CF465B5" w14:textId="77777777" w:rsidR="00721AA7" w:rsidRPr="00117095" w:rsidRDefault="00721AA7" w:rsidP="00721AA7">
      <w:pPr>
        <w:rPr>
          <w:sz w:val="18"/>
          <w:szCs w:val="18"/>
          <w:lang w:val="en-US"/>
        </w:rPr>
      </w:pPr>
    </w:p>
    <w:p w14:paraId="0CAF58C3" w14:textId="77777777" w:rsidR="00CE1FEA" w:rsidRPr="00117095" w:rsidRDefault="00CE1FEA" w:rsidP="00CE1FEA">
      <w:pPr>
        <w:rPr>
          <w:sz w:val="18"/>
          <w:szCs w:val="18"/>
          <w:lang w:val="en-US"/>
        </w:rPr>
      </w:pPr>
      <w:r w:rsidRPr="00117095">
        <w:rPr>
          <w:sz w:val="18"/>
          <w:szCs w:val="18"/>
          <w:lang w:val="en-US"/>
        </w:rPr>
        <w:t xml:space="preserve">Date: </w:t>
      </w:r>
    </w:p>
    <w:p w14:paraId="3DECE19E" w14:textId="77777777" w:rsidR="00CE1FEA" w:rsidRPr="00117095" w:rsidRDefault="00CE1FEA" w:rsidP="00CE1FEA">
      <w:pPr>
        <w:rPr>
          <w:sz w:val="18"/>
          <w:szCs w:val="18"/>
          <w:lang w:val="en-US"/>
        </w:rPr>
      </w:pPr>
      <w:r w:rsidRPr="00117095">
        <w:rPr>
          <w:sz w:val="18"/>
          <w:szCs w:val="18"/>
          <w:lang w:val="en-US"/>
        </w:rPr>
        <w:t xml:space="preserve">Child: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743"/>
        <w:gridCol w:w="760"/>
      </w:tblGrid>
      <w:tr w:rsidR="00CE1FEA" w:rsidRPr="00117095" w14:paraId="2F697950" w14:textId="77777777" w:rsidTr="00805A93">
        <w:trPr>
          <w:trHeight w:val="827"/>
        </w:trPr>
        <w:tc>
          <w:tcPr>
            <w:tcW w:w="772" w:type="dxa"/>
          </w:tcPr>
          <w:p w14:paraId="43984DC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44EBB968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check </w:t>
            </w:r>
          </w:p>
        </w:tc>
        <w:tc>
          <w:tcPr>
            <w:tcW w:w="754" w:type="dxa"/>
          </w:tcPr>
          <w:p w14:paraId="2234B1E2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4" w:type="dxa"/>
          </w:tcPr>
          <w:p w14:paraId="5A99028B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3B03675D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0CA11E99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1C1F95D2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02C362A6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1CAC271D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13654ED8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</w:t>
            </w:r>
          </w:p>
          <w:p w14:paraId="308E6DA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 check</w:t>
            </w:r>
          </w:p>
        </w:tc>
        <w:tc>
          <w:tcPr>
            <w:tcW w:w="743" w:type="dxa"/>
          </w:tcPr>
          <w:p w14:paraId="6310F6C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</w:t>
            </w:r>
          </w:p>
          <w:p w14:paraId="1CD74393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check</w:t>
            </w:r>
          </w:p>
        </w:tc>
        <w:tc>
          <w:tcPr>
            <w:tcW w:w="760" w:type="dxa"/>
          </w:tcPr>
          <w:p w14:paraId="094822B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check </w:t>
            </w:r>
          </w:p>
        </w:tc>
      </w:tr>
      <w:tr w:rsidR="00CE1FEA" w:rsidRPr="00117095" w14:paraId="7C4A529F" w14:textId="77777777" w:rsidTr="00805A93">
        <w:trPr>
          <w:trHeight w:val="827"/>
        </w:trPr>
        <w:tc>
          <w:tcPr>
            <w:tcW w:w="772" w:type="dxa"/>
          </w:tcPr>
          <w:p w14:paraId="7C5FC4E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Sleep time &amp; checks </w:t>
            </w:r>
          </w:p>
        </w:tc>
        <w:tc>
          <w:tcPr>
            <w:tcW w:w="754" w:type="dxa"/>
          </w:tcPr>
          <w:p w14:paraId="0112DA9F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4B59B87D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4C076C20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3CBEF53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1A92BFA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6208F41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0C88907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6E19E51D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72776DDD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14:paraId="6ABE998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14:paraId="2D143BE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</w:tr>
      <w:tr w:rsidR="00CE1FEA" w:rsidRPr="00117095" w14:paraId="6D5024BB" w14:textId="77777777" w:rsidTr="00805A93">
        <w:tc>
          <w:tcPr>
            <w:tcW w:w="772" w:type="dxa"/>
          </w:tcPr>
          <w:p w14:paraId="4A5091D3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Sleep time &amp; checks </w:t>
            </w:r>
          </w:p>
        </w:tc>
        <w:tc>
          <w:tcPr>
            <w:tcW w:w="754" w:type="dxa"/>
          </w:tcPr>
          <w:p w14:paraId="0FF7336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197CCC65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63B9F277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6F97ACC6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28CC1733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38A2CF5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8F88E26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272305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01B4EF45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14:paraId="154BDAFF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14:paraId="1A1D3392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69B033F" w14:textId="77777777" w:rsidR="00721AA7" w:rsidRPr="00117095" w:rsidRDefault="00721AA7" w:rsidP="00721AA7">
      <w:pPr>
        <w:rPr>
          <w:sz w:val="18"/>
          <w:szCs w:val="18"/>
          <w:lang w:val="en-US"/>
        </w:rPr>
      </w:pPr>
    </w:p>
    <w:p w14:paraId="369DF8B8" w14:textId="77777777" w:rsidR="00CE1FEA" w:rsidRPr="00117095" w:rsidRDefault="00CE1FEA" w:rsidP="00CE1FEA">
      <w:pPr>
        <w:rPr>
          <w:sz w:val="18"/>
          <w:szCs w:val="18"/>
          <w:lang w:val="en-US"/>
        </w:rPr>
      </w:pPr>
      <w:r w:rsidRPr="00117095">
        <w:rPr>
          <w:sz w:val="18"/>
          <w:szCs w:val="18"/>
          <w:lang w:val="en-US"/>
        </w:rPr>
        <w:t xml:space="preserve">Date: </w:t>
      </w:r>
    </w:p>
    <w:p w14:paraId="655B7C24" w14:textId="77777777" w:rsidR="00CE1FEA" w:rsidRPr="00117095" w:rsidRDefault="00CE1FEA" w:rsidP="00CE1FEA">
      <w:pPr>
        <w:rPr>
          <w:sz w:val="18"/>
          <w:szCs w:val="18"/>
          <w:lang w:val="en-US"/>
        </w:rPr>
      </w:pPr>
      <w:r w:rsidRPr="00117095">
        <w:rPr>
          <w:sz w:val="18"/>
          <w:szCs w:val="18"/>
          <w:lang w:val="en-US"/>
        </w:rPr>
        <w:t xml:space="preserve">Child: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754"/>
        <w:gridCol w:w="754"/>
        <w:gridCol w:w="754"/>
        <w:gridCol w:w="755"/>
        <w:gridCol w:w="755"/>
        <w:gridCol w:w="755"/>
        <w:gridCol w:w="755"/>
        <w:gridCol w:w="755"/>
        <w:gridCol w:w="755"/>
        <w:gridCol w:w="743"/>
        <w:gridCol w:w="760"/>
      </w:tblGrid>
      <w:tr w:rsidR="00CE1FEA" w:rsidRPr="00117095" w14:paraId="246131A9" w14:textId="77777777" w:rsidTr="00805A93">
        <w:trPr>
          <w:trHeight w:val="827"/>
        </w:trPr>
        <w:tc>
          <w:tcPr>
            <w:tcW w:w="772" w:type="dxa"/>
          </w:tcPr>
          <w:p w14:paraId="01B64DF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49DAC5B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check </w:t>
            </w:r>
          </w:p>
        </w:tc>
        <w:tc>
          <w:tcPr>
            <w:tcW w:w="754" w:type="dxa"/>
          </w:tcPr>
          <w:p w14:paraId="68E0D3E7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4" w:type="dxa"/>
          </w:tcPr>
          <w:p w14:paraId="142E3982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4C60FBFB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3FAF9829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4E6D3DC7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4FE7CFD0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0B1C3436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 check</w:t>
            </w:r>
          </w:p>
        </w:tc>
        <w:tc>
          <w:tcPr>
            <w:tcW w:w="755" w:type="dxa"/>
          </w:tcPr>
          <w:p w14:paraId="540BA055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10 min</w:t>
            </w:r>
          </w:p>
          <w:p w14:paraId="5D12B6D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 check</w:t>
            </w:r>
          </w:p>
        </w:tc>
        <w:tc>
          <w:tcPr>
            <w:tcW w:w="743" w:type="dxa"/>
          </w:tcPr>
          <w:p w14:paraId="31FE4242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</w:t>
            </w:r>
          </w:p>
          <w:p w14:paraId="0240AF2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>check</w:t>
            </w:r>
          </w:p>
        </w:tc>
        <w:tc>
          <w:tcPr>
            <w:tcW w:w="760" w:type="dxa"/>
          </w:tcPr>
          <w:p w14:paraId="068B2D9A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10 min check </w:t>
            </w:r>
          </w:p>
        </w:tc>
      </w:tr>
      <w:tr w:rsidR="00CE1FEA" w:rsidRPr="00117095" w14:paraId="743483B9" w14:textId="77777777" w:rsidTr="00805A93">
        <w:trPr>
          <w:trHeight w:val="827"/>
        </w:trPr>
        <w:tc>
          <w:tcPr>
            <w:tcW w:w="772" w:type="dxa"/>
          </w:tcPr>
          <w:p w14:paraId="3FBADA28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Sleep time &amp; checks </w:t>
            </w:r>
          </w:p>
        </w:tc>
        <w:tc>
          <w:tcPr>
            <w:tcW w:w="754" w:type="dxa"/>
          </w:tcPr>
          <w:p w14:paraId="7E4FFCD8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5DA3D790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71919B22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79F94FCC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6C774D67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37E151D8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A0D94D3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61335D2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3A04AAF5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14:paraId="601F4188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14:paraId="2A21F804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</w:tr>
      <w:tr w:rsidR="00CE1FEA" w:rsidRPr="00117095" w14:paraId="5E27D25A" w14:textId="77777777" w:rsidTr="00805A93">
        <w:tc>
          <w:tcPr>
            <w:tcW w:w="772" w:type="dxa"/>
          </w:tcPr>
          <w:p w14:paraId="1DAE3AFB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  <w:r w:rsidRPr="00117095">
              <w:rPr>
                <w:sz w:val="18"/>
                <w:szCs w:val="18"/>
                <w:lang w:val="en-US"/>
              </w:rPr>
              <w:t xml:space="preserve">Sleep time &amp; checks </w:t>
            </w:r>
          </w:p>
        </w:tc>
        <w:tc>
          <w:tcPr>
            <w:tcW w:w="754" w:type="dxa"/>
          </w:tcPr>
          <w:p w14:paraId="401982E1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2DBEC775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</w:tcPr>
          <w:p w14:paraId="0AF6A58E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3339E817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4F899A57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6CF2C93B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391EBD2B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6B4BE147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55" w:type="dxa"/>
          </w:tcPr>
          <w:p w14:paraId="590E45A5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43" w:type="dxa"/>
          </w:tcPr>
          <w:p w14:paraId="1392B7AA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</w:tcPr>
          <w:p w14:paraId="7E9CBDBC" w14:textId="77777777" w:rsidR="00CE1FEA" w:rsidRPr="00117095" w:rsidRDefault="00CE1FEA" w:rsidP="00805A93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23DF9113" w14:textId="77777777" w:rsidR="00721AA7" w:rsidRDefault="00721AA7">
      <w:pPr>
        <w:rPr>
          <w:lang w:val="en-US"/>
        </w:rPr>
      </w:pPr>
    </w:p>
    <w:p w14:paraId="23B420FF" w14:textId="77777777" w:rsidR="003D65C1" w:rsidRDefault="003D65C1">
      <w:pPr>
        <w:rPr>
          <w:lang w:val="en-US"/>
        </w:rPr>
      </w:pPr>
    </w:p>
    <w:p w14:paraId="0ED86588" w14:textId="77777777" w:rsidR="00721AA7" w:rsidRPr="00721AA7" w:rsidRDefault="00721AA7">
      <w:pPr>
        <w:rPr>
          <w:lang w:val="en-US"/>
        </w:rPr>
      </w:pPr>
    </w:p>
    <w:sectPr w:rsidR="00721AA7" w:rsidRPr="00721AA7" w:rsidSect="00CE1F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A7"/>
    <w:rsid w:val="000D0CB6"/>
    <w:rsid w:val="00111565"/>
    <w:rsid w:val="00117095"/>
    <w:rsid w:val="001D47F5"/>
    <w:rsid w:val="003D65C1"/>
    <w:rsid w:val="00464238"/>
    <w:rsid w:val="004F7A7E"/>
    <w:rsid w:val="00537746"/>
    <w:rsid w:val="00580CE4"/>
    <w:rsid w:val="00606FAB"/>
    <w:rsid w:val="00622FAF"/>
    <w:rsid w:val="00721AA7"/>
    <w:rsid w:val="00774E8D"/>
    <w:rsid w:val="00831578"/>
    <w:rsid w:val="009254E5"/>
    <w:rsid w:val="00B409C0"/>
    <w:rsid w:val="00BD7DE8"/>
    <w:rsid w:val="00C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E0CD"/>
  <w15:chartTrackingRefBased/>
  <w15:docId w15:val="{371B6D34-7A8A-481B-854E-D9A30C52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A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A77BCB161D7478E39D75DC2535D42" ma:contentTypeVersion="18" ma:contentTypeDescription="Create a new document." ma:contentTypeScope="" ma:versionID="f83a4bedcdcae662bd85c695616341bb">
  <xsd:schema xmlns:xsd="http://www.w3.org/2001/XMLSchema" xmlns:xs="http://www.w3.org/2001/XMLSchema" xmlns:p="http://schemas.microsoft.com/office/2006/metadata/properties" xmlns:ns2="e8fbee54-252e-4e82-b65c-efbaf0e2e108" xmlns:ns3="5e99b9f4-2fa4-405b-8362-3c049db6c838" targetNamespace="http://schemas.microsoft.com/office/2006/metadata/properties" ma:root="true" ma:fieldsID="3ce1d0f9a3e52f3bd39cfa05452bc774" ns2:_="" ns3:_="">
    <xsd:import namespace="e8fbee54-252e-4e82-b65c-efbaf0e2e108"/>
    <xsd:import namespace="5e99b9f4-2fa4-405b-8362-3c049db6c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ee54-252e-4e82-b65c-efbaf0e2e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7e776-6494-4e1a-8e44-7ca4b6664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9b9f4-2fa4-405b-8362-3c049db6c8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599719-4317-4e65-91d6-464cce4bd1f4}" ma:internalName="TaxCatchAll" ma:showField="CatchAllData" ma:web="5e99b9f4-2fa4-405b-8362-3c049db6c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bee54-252e-4e82-b65c-efbaf0e2e108">
      <Terms xmlns="http://schemas.microsoft.com/office/infopath/2007/PartnerControls"/>
    </lcf76f155ced4ddcb4097134ff3c332f>
    <TaxCatchAll xmlns="5e99b9f4-2fa4-405b-8362-3c049db6c838" xsi:nil="true"/>
  </documentManagement>
</p:properties>
</file>

<file path=customXml/itemProps1.xml><?xml version="1.0" encoding="utf-8"?>
<ds:datastoreItem xmlns:ds="http://schemas.openxmlformats.org/officeDocument/2006/customXml" ds:itemID="{3793D367-B859-4CD7-9D48-75F69EB54600}"/>
</file>

<file path=customXml/itemProps2.xml><?xml version="1.0" encoding="utf-8"?>
<ds:datastoreItem xmlns:ds="http://schemas.openxmlformats.org/officeDocument/2006/customXml" ds:itemID="{67204042-B3C6-47D2-B58E-78EA75F737D6}"/>
</file>

<file path=customXml/itemProps3.xml><?xml version="1.0" encoding="utf-8"?>
<ds:datastoreItem xmlns:ds="http://schemas.openxmlformats.org/officeDocument/2006/customXml" ds:itemID="{C517D08C-6B7E-4067-BA49-E3985084BD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Marshall</dc:creator>
  <cp:keywords/>
  <dc:description/>
  <cp:lastModifiedBy>Emma Marshall</cp:lastModifiedBy>
  <cp:revision>2</cp:revision>
  <dcterms:created xsi:type="dcterms:W3CDTF">2025-08-21T03:21:00Z</dcterms:created>
  <dcterms:modified xsi:type="dcterms:W3CDTF">2025-08-21T03:21:00Z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0x0101001D7A77BCB161D7478E39D75DC2535D42</vt:lpwstr>
  </property>
</Properties>
</file>