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EB370" w14:textId="06C1E8F7" w:rsidR="004D194A" w:rsidRDefault="004D194A" w:rsidP="004D194A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7D223D0" wp14:editId="038E26DE">
            <wp:simplePos x="0" y="0"/>
            <wp:positionH relativeFrom="column">
              <wp:posOffset>-390525</wp:posOffset>
            </wp:positionH>
            <wp:positionV relativeFrom="paragraph">
              <wp:posOffset>-685800</wp:posOffset>
            </wp:positionV>
            <wp:extent cx="981075" cy="981075"/>
            <wp:effectExtent l="0" t="0" r="0" b="0"/>
            <wp:wrapNone/>
            <wp:docPr id="11896423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74675C" w14:textId="24CDDE1D" w:rsidR="007104D6" w:rsidRPr="007104D6" w:rsidRDefault="007104D6" w:rsidP="007104D6">
      <w:pPr>
        <w:jc w:val="center"/>
        <w:rPr>
          <w:b/>
          <w:bCs/>
          <w:lang w:val="en-US"/>
        </w:rPr>
      </w:pPr>
      <w:r w:rsidRPr="007104D6">
        <w:rPr>
          <w:b/>
          <w:bCs/>
          <w:lang w:val="en-US"/>
        </w:rPr>
        <w:t>Sleep Monitoring Chart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7104D6" w14:paraId="66086C51" w14:textId="77777777" w:rsidTr="007104D6">
        <w:tc>
          <w:tcPr>
            <w:tcW w:w="1838" w:type="dxa"/>
          </w:tcPr>
          <w:p w14:paraId="6905BD49" w14:textId="77777777" w:rsidR="007104D6" w:rsidRPr="009F6776" w:rsidRDefault="007104D6" w:rsidP="007104D6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14:paraId="62ADA9CB" w14:textId="761D9C65" w:rsidR="007104D6" w:rsidRPr="009F6776" w:rsidRDefault="007104D6" w:rsidP="007104D6">
            <w:pPr>
              <w:rPr>
                <w:b/>
                <w:bCs/>
                <w:sz w:val="18"/>
                <w:szCs w:val="18"/>
                <w:lang w:val="en-US"/>
              </w:rPr>
            </w:pPr>
            <w:r w:rsidRPr="009F6776">
              <w:rPr>
                <w:b/>
                <w:bCs/>
                <w:sz w:val="18"/>
                <w:szCs w:val="18"/>
                <w:lang w:val="en-US"/>
              </w:rPr>
              <w:t xml:space="preserve">Child </w:t>
            </w:r>
          </w:p>
          <w:p w14:paraId="71FA4D3A" w14:textId="14331E46" w:rsidR="007104D6" w:rsidRPr="009F6776" w:rsidRDefault="007104D6" w:rsidP="007104D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78" w:type="dxa"/>
          </w:tcPr>
          <w:p w14:paraId="2A71AD0C" w14:textId="77777777" w:rsidR="007104D6" w:rsidRPr="009F6776" w:rsidRDefault="007104D6" w:rsidP="007104D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54ADABCB" w14:textId="77777777" w:rsidR="009F6776" w:rsidRPr="00464238" w:rsidRDefault="009F6776" w:rsidP="009F6776">
      <w:pPr>
        <w:rPr>
          <w:b/>
          <w:bCs/>
          <w:sz w:val="22"/>
          <w:szCs w:val="22"/>
          <w:lang w:val="en-US"/>
        </w:rPr>
      </w:pPr>
    </w:p>
    <w:p w14:paraId="28CFCAB3" w14:textId="21757587" w:rsidR="007104D6" w:rsidRPr="00721AA7" w:rsidRDefault="007104D6" w:rsidP="007104D6">
      <w:pPr>
        <w:rPr>
          <w:sz w:val="18"/>
          <w:szCs w:val="18"/>
          <w:lang w:val="en-US"/>
        </w:rPr>
      </w:pPr>
      <w:r w:rsidRPr="00721AA7">
        <w:rPr>
          <w:sz w:val="18"/>
          <w:szCs w:val="18"/>
          <w:lang w:val="en-US"/>
        </w:rPr>
        <w:t xml:space="preserve">Date: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9"/>
        <w:gridCol w:w="546"/>
        <w:gridCol w:w="548"/>
        <w:gridCol w:w="547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</w:tblGrid>
      <w:tr w:rsidR="007104D6" w:rsidRPr="009F6776" w14:paraId="35C2D0C1" w14:textId="77777777" w:rsidTr="00420820">
        <w:trPr>
          <w:trHeight w:val="827"/>
        </w:trPr>
        <w:tc>
          <w:tcPr>
            <w:tcW w:w="799" w:type="dxa"/>
          </w:tcPr>
          <w:p w14:paraId="469FF564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  <w:r w:rsidRPr="009F6776">
              <w:rPr>
                <w:sz w:val="16"/>
                <w:szCs w:val="16"/>
                <w:lang w:val="en-US"/>
              </w:rPr>
              <w:t xml:space="preserve">Sleep time &amp; checks </w:t>
            </w:r>
          </w:p>
        </w:tc>
        <w:tc>
          <w:tcPr>
            <w:tcW w:w="546" w:type="dxa"/>
          </w:tcPr>
          <w:p w14:paraId="0195D84C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6C977C5A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7" w:type="dxa"/>
          </w:tcPr>
          <w:p w14:paraId="0A8A7100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7C1DC604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1D42906D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1DAB5A93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51BE7CFD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13CDC99C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58BC1506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427F7F97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304E99B9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526C2E30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1B34DB6E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55D2C554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11E91477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</w:tr>
      <w:tr w:rsidR="007104D6" w:rsidRPr="009F6776" w14:paraId="03049570" w14:textId="77777777" w:rsidTr="00420820">
        <w:tc>
          <w:tcPr>
            <w:tcW w:w="799" w:type="dxa"/>
          </w:tcPr>
          <w:p w14:paraId="0DCF4672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  <w:r w:rsidRPr="009F6776">
              <w:rPr>
                <w:sz w:val="16"/>
                <w:szCs w:val="16"/>
                <w:lang w:val="en-US"/>
              </w:rPr>
              <w:t xml:space="preserve">Sleep time &amp; checks </w:t>
            </w:r>
          </w:p>
        </w:tc>
        <w:tc>
          <w:tcPr>
            <w:tcW w:w="546" w:type="dxa"/>
          </w:tcPr>
          <w:p w14:paraId="63CE3E15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7A308E15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7" w:type="dxa"/>
          </w:tcPr>
          <w:p w14:paraId="33C7AF65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0EA08199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3E987E22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7B2BB6FD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5718038A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4F4CBA3F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4D91D90E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6F40C394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229BE846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522A814C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43AF1F78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305716C9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1811EED8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451A0888" w14:textId="77777777" w:rsidR="009F6776" w:rsidRDefault="00CE7E84" w:rsidP="007104D6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</w:t>
      </w:r>
    </w:p>
    <w:p w14:paraId="25976ED4" w14:textId="33258DF0" w:rsidR="007104D6" w:rsidRPr="009F6776" w:rsidRDefault="007104D6" w:rsidP="007104D6">
      <w:pPr>
        <w:rPr>
          <w:sz w:val="16"/>
          <w:szCs w:val="16"/>
          <w:lang w:val="en-US"/>
        </w:rPr>
      </w:pPr>
      <w:r w:rsidRPr="009F6776">
        <w:rPr>
          <w:sz w:val="16"/>
          <w:szCs w:val="16"/>
          <w:lang w:val="en-US"/>
        </w:rPr>
        <w:t xml:space="preserve">Date: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99"/>
        <w:gridCol w:w="546"/>
        <w:gridCol w:w="548"/>
        <w:gridCol w:w="547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99"/>
      </w:tblGrid>
      <w:tr w:rsidR="007104D6" w:rsidRPr="009F6776" w14:paraId="76F47878" w14:textId="77777777" w:rsidTr="00D106BE">
        <w:trPr>
          <w:trHeight w:val="827"/>
        </w:trPr>
        <w:tc>
          <w:tcPr>
            <w:tcW w:w="799" w:type="dxa"/>
          </w:tcPr>
          <w:p w14:paraId="3D838FFC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  <w:r w:rsidRPr="009F6776">
              <w:rPr>
                <w:sz w:val="16"/>
                <w:szCs w:val="16"/>
                <w:lang w:val="en-US"/>
              </w:rPr>
              <w:t xml:space="preserve">Sleep time &amp; checks </w:t>
            </w:r>
          </w:p>
        </w:tc>
        <w:tc>
          <w:tcPr>
            <w:tcW w:w="546" w:type="dxa"/>
          </w:tcPr>
          <w:p w14:paraId="7B378FA2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1D8E38EF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7" w:type="dxa"/>
          </w:tcPr>
          <w:p w14:paraId="742ADEB2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2BAE4382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57609AFB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30267756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4EBCE426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3F8971B4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16DBCF73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09B22614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126B82B1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41818755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2131A937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09355496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</w:tcPr>
          <w:p w14:paraId="5DFABB68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</w:tr>
      <w:tr w:rsidR="007104D6" w:rsidRPr="009F6776" w14:paraId="4FCBCF66" w14:textId="77777777" w:rsidTr="00D106BE">
        <w:tc>
          <w:tcPr>
            <w:tcW w:w="799" w:type="dxa"/>
          </w:tcPr>
          <w:p w14:paraId="1BBE7ED2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  <w:r w:rsidRPr="009F6776">
              <w:rPr>
                <w:sz w:val="16"/>
                <w:szCs w:val="16"/>
                <w:lang w:val="en-US"/>
              </w:rPr>
              <w:t xml:space="preserve">Sleep time &amp; checks </w:t>
            </w:r>
          </w:p>
        </w:tc>
        <w:tc>
          <w:tcPr>
            <w:tcW w:w="546" w:type="dxa"/>
          </w:tcPr>
          <w:p w14:paraId="7613EF10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75C74287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7" w:type="dxa"/>
          </w:tcPr>
          <w:p w14:paraId="78502FD9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37488CF2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7553F627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311738FE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62F247CE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03B99A62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02644E56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5D1DFD93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6295E36B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2B4269BF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2DDF911D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8" w:type="dxa"/>
          </w:tcPr>
          <w:p w14:paraId="74CEDF5F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</w:tcPr>
          <w:p w14:paraId="3F5C378C" w14:textId="77777777" w:rsidR="007104D6" w:rsidRPr="009F6776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58E05837" w14:textId="3C0260A0" w:rsidR="007104D6" w:rsidRDefault="007104D6" w:rsidP="004D194A">
      <w:pPr>
        <w:rPr>
          <w:sz w:val="18"/>
          <w:szCs w:val="18"/>
          <w:lang w:val="en-US"/>
        </w:rPr>
      </w:pPr>
    </w:p>
    <w:p w14:paraId="26C3E149" w14:textId="36067A24" w:rsidR="007104D6" w:rsidRPr="009F6776" w:rsidRDefault="007104D6" w:rsidP="007104D6">
      <w:pPr>
        <w:rPr>
          <w:sz w:val="16"/>
          <w:szCs w:val="16"/>
          <w:lang w:val="en-US"/>
        </w:rPr>
      </w:pPr>
      <w:r w:rsidRPr="009F6776">
        <w:rPr>
          <w:sz w:val="16"/>
          <w:szCs w:val="16"/>
          <w:lang w:val="en-US"/>
        </w:rPr>
        <w:t xml:space="preserve">Date: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2"/>
        <w:gridCol w:w="631"/>
        <w:gridCol w:w="632"/>
        <w:gridCol w:w="631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</w:tblGrid>
      <w:tr w:rsidR="007104D6" w:rsidRPr="00D106BE" w14:paraId="66106AF9" w14:textId="77777777" w:rsidTr="00420820">
        <w:trPr>
          <w:trHeight w:val="827"/>
        </w:trPr>
        <w:tc>
          <w:tcPr>
            <w:tcW w:w="802" w:type="dxa"/>
          </w:tcPr>
          <w:p w14:paraId="43A6875C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  <w:r w:rsidRPr="00D106BE">
              <w:rPr>
                <w:sz w:val="16"/>
                <w:szCs w:val="16"/>
                <w:lang w:val="en-US"/>
              </w:rPr>
              <w:t xml:space="preserve">Sleep time &amp; checks </w:t>
            </w:r>
          </w:p>
        </w:tc>
        <w:tc>
          <w:tcPr>
            <w:tcW w:w="631" w:type="dxa"/>
          </w:tcPr>
          <w:p w14:paraId="66A3A617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2F27C01C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1" w:type="dxa"/>
          </w:tcPr>
          <w:p w14:paraId="2301C066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153ED4CF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2676D52E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37DD003B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345EABF4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2EF78549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68C10C98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510D2392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001A77A7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126CEC75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77B7ED1D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</w:tr>
      <w:tr w:rsidR="007104D6" w:rsidRPr="00D106BE" w14:paraId="0C5F60D2" w14:textId="77777777" w:rsidTr="00420820">
        <w:tc>
          <w:tcPr>
            <w:tcW w:w="802" w:type="dxa"/>
          </w:tcPr>
          <w:p w14:paraId="1EE4C506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  <w:r w:rsidRPr="00D106BE">
              <w:rPr>
                <w:sz w:val="16"/>
                <w:szCs w:val="16"/>
                <w:lang w:val="en-US"/>
              </w:rPr>
              <w:t xml:space="preserve">Sleep time &amp; checks </w:t>
            </w:r>
          </w:p>
        </w:tc>
        <w:tc>
          <w:tcPr>
            <w:tcW w:w="631" w:type="dxa"/>
          </w:tcPr>
          <w:p w14:paraId="4967469A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1A0C7078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1" w:type="dxa"/>
          </w:tcPr>
          <w:p w14:paraId="6A435BFF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352D2C84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2111867E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38614EA4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0812AC45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4F677981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4FAD2AAC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414AD609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6F01F108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3888B0F9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6EFA1E0A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7558163F" w14:textId="12EDE71D" w:rsidR="00D106BE" w:rsidRDefault="00D106BE" w:rsidP="004D194A">
      <w:pPr>
        <w:rPr>
          <w:sz w:val="18"/>
          <w:szCs w:val="18"/>
          <w:lang w:val="en-US"/>
        </w:rPr>
      </w:pPr>
    </w:p>
    <w:p w14:paraId="36026B32" w14:textId="00C9B8C2" w:rsidR="007104D6" w:rsidRPr="00721AA7" w:rsidRDefault="007104D6" w:rsidP="007104D6">
      <w:pPr>
        <w:rPr>
          <w:sz w:val="18"/>
          <w:szCs w:val="18"/>
          <w:lang w:val="en-US"/>
        </w:rPr>
      </w:pPr>
      <w:r w:rsidRPr="00721AA7">
        <w:rPr>
          <w:sz w:val="18"/>
          <w:szCs w:val="18"/>
          <w:lang w:val="en-US"/>
        </w:rPr>
        <w:t xml:space="preserve">Date: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3"/>
        <w:gridCol w:w="630"/>
        <w:gridCol w:w="632"/>
        <w:gridCol w:w="631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</w:tblGrid>
      <w:tr w:rsidR="007104D6" w:rsidRPr="00D106BE" w14:paraId="0BC6FAA9" w14:textId="77777777" w:rsidTr="00420820">
        <w:trPr>
          <w:trHeight w:val="827"/>
        </w:trPr>
        <w:tc>
          <w:tcPr>
            <w:tcW w:w="803" w:type="dxa"/>
          </w:tcPr>
          <w:p w14:paraId="15D72EB0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  <w:r w:rsidRPr="00D106BE">
              <w:rPr>
                <w:sz w:val="16"/>
                <w:szCs w:val="16"/>
                <w:lang w:val="en-US"/>
              </w:rPr>
              <w:t xml:space="preserve">Sleep time &amp; checks </w:t>
            </w:r>
          </w:p>
        </w:tc>
        <w:tc>
          <w:tcPr>
            <w:tcW w:w="630" w:type="dxa"/>
          </w:tcPr>
          <w:p w14:paraId="7B26E163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1DA18FCC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1" w:type="dxa"/>
          </w:tcPr>
          <w:p w14:paraId="5A165043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2511FB4D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3DE26E19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32A6869B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3986B3C3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7FAB164E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61839FB3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11928F7D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3E9772BF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5319D60A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21351081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</w:tr>
      <w:tr w:rsidR="007104D6" w:rsidRPr="00D106BE" w14:paraId="72BD97E3" w14:textId="77777777" w:rsidTr="00420820">
        <w:tc>
          <w:tcPr>
            <w:tcW w:w="803" w:type="dxa"/>
          </w:tcPr>
          <w:p w14:paraId="6B8AD80B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  <w:r w:rsidRPr="00D106BE">
              <w:rPr>
                <w:sz w:val="16"/>
                <w:szCs w:val="16"/>
                <w:lang w:val="en-US"/>
              </w:rPr>
              <w:t xml:space="preserve">Sleep time &amp; checks </w:t>
            </w:r>
          </w:p>
        </w:tc>
        <w:tc>
          <w:tcPr>
            <w:tcW w:w="630" w:type="dxa"/>
          </w:tcPr>
          <w:p w14:paraId="488F161B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344FEA3E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1" w:type="dxa"/>
          </w:tcPr>
          <w:p w14:paraId="78DA1D98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62AE3E96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51A3EFC3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1931DB91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28C10758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10438141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08C25CA1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236840F1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719016B8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3FC48163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70A48635" w14:textId="77777777" w:rsidR="007104D6" w:rsidRPr="00D106BE" w:rsidRDefault="007104D6" w:rsidP="00420820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3157D022" w14:textId="772A68BF" w:rsidR="007104D6" w:rsidRPr="00721AA7" w:rsidRDefault="00D106BE" w:rsidP="007104D6">
      <w:pPr>
        <w:rPr>
          <w:sz w:val="18"/>
          <w:szCs w:val="18"/>
          <w:lang w:val="en-US"/>
        </w:rPr>
      </w:pPr>
      <w:r>
        <w:rPr>
          <w:lang w:val="en-US"/>
        </w:rPr>
        <w:t xml:space="preserve">                                                                    </w:t>
      </w:r>
      <w:r>
        <w:rPr>
          <w:sz w:val="18"/>
          <w:szCs w:val="18"/>
          <w:lang w:val="en-US"/>
        </w:rPr>
        <w:t xml:space="preserve">  </w:t>
      </w:r>
    </w:p>
    <w:p w14:paraId="090A6D48" w14:textId="77777777" w:rsidR="004D194A" w:rsidRPr="00721AA7" w:rsidRDefault="004D194A" w:rsidP="004D194A">
      <w:pPr>
        <w:rPr>
          <w:sz w:val="18"/>
          <w:szCs w:val="18"/>
          <w:lang w:val="en-US"/>
        </w:rPr>
      </w:pPr>
      <w:r w:rsidRPr="00721AA7">
        <w:rPr>
          <w:sz w:val="18"/>
          <w:szCs w:val="18"/>
          <w:lang w:val="en-US"/>
        </w:rPr>
        <w:t xml:space="preserve">Date: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3"/>
        <w:gridCol w:w="630"/>
        <w:gridCol w:w="632"/>
        <w:gridCol w:w="631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</w:tblGrid>
      <w:tr w:rsidR="004D194A" w:rsidRPr="00D106BE" w14:paraId="25829A6F" w14:textId="77777777" w:rsidTr="00B64718">
        <w:trPr>
          <w:trHeight w:val="827"/>
        </w:trPr>
        <w:tc>
          <w:tcPr>
            <w:tcW w:w="803" w:type="dxa"/>
          </w:tcPr>
          <w:p w14:paraId="700F11FC" w14:textId="77777777" w:rsidR="004D194A" w:rsidRPr="00D106BE" w:rsidRDefault="004D194A" w:rsidP="00B64718">
            <w:pPr>
              <w:rPr>
                <w:sz w:val="16"/>
                <w:szCs w:val="16"/>
                <w:lang w:val="en-US"/>
              </w:rPr>
            </w:pPr>
            <w:r w:rsidRPr="00D106BE">
              <w:rPr>
                <w:sz w:val="16"/>
                <w:szCs w:val="16"/>
                <w:lang w:val="en-US"/>
              </w:rPr>
              <w:t xml:space="preserve">Sleep time &amp; checks </w:t>
            </w:r>
          </w:p>
        </w:tc>
        <w:tc>
          <w:tcPr>
            <w:tcW w:w="630" w:type="dxa"/>
          </w:tcPr>
          <w:p w14:paraId="0D31DE8C" w14:textId="77777777" w:rsidR="004D194A" w:rsidRPr="00D106BE" w:rsidRDefault="004D194A" w:rsidP="00B6471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4D3346D9" w14:textId="77777777" w:rsidR="004D194A" w:rsidRPr="00D106BE" w:rsidRDefault="004D194A" w:rsidP="00B6471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1" w:type="dxa"/>
          </w:tcPr>
          <w:p w14:paraId="4331D031" w14:textId="77777777" w:rsidR="004D194A" w:rsidRPr="00D106BE" w:rsidRDefault="004D194A" w:rsidP="00B6471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690CCE13" w14:textId="77777777" w:rsidR="004D194A" w:rsidRPr="00D106BE" w:rsidRDefault="004D194A" w:rsidP="00B6471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2B4AACC9" w14:textId="77777777" w:rsidR="004D194A" w:rsidRPr="00D106BE" w:rsidRDefault="004D194A" w:rsidP="00B6471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6AD3547D" w14:textId="77777777" w:rsidR="004D194A" w:rsidRPr="00D106BE" w:rsidRDefault="004D194A" w:rsidP="00B6471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485D2576" w14:textId="77777777" w:rsidR="004D194A" w:rsidRPr="00D106BE" w:rsidRDefault="004D194A" w:rsidP="00B6471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387308FE" w14:textId="77777777" w:rsidR="004D194A" w:rsidRPr="00D106BE" w:rsidRDefault="004D194A" w:rsidP="00B6471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302CCC0B" w14:textId="77777777" w:rsidR="004D194A" w:rsidRPr="00D106BE" w:rsidRDefault="004D194A" w:rsidP="00B6471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419C9EAF" w14:textId="77777777" w:rsidR="004D194A" w:rsidRPr="00D106BE" w:rsidRDefault="004D194A" w:rsidP="00B6471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30806D80" w14:textId="77777777" w:rsidR="004D194A" w:rsidRPr="00D106BE" w:rsidRDefault="004D194A" w:rsidP="00B6471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49F59DBE" w14:textId="77777777" w:rsidR="004D194A" w:rsidRPr="00D106BE" w:rsidRDefault="004D194A" w:rsidP="00B6471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6EB15E7C" w14:textId="77777777" w:rsidR="004D194A" w:rsidRPr="00D106BE" w:rsidRDefault="004D194A" w:rsidP="00B64718">
            <w:pPr>
              <w:rPr>
                <w:sz w:val="16"/>
                <w:szCs w:val="16"/>
                <w:lang w:val="en-US"/>
              </w:rPr>
            </w:pPr>
          </w:p>
        </w:tc>
      </w:tr>
      <w:tr w:rsidR="004D194A" w:rsidRPr="00D106BE" w14:paraId="7D7AF80C" w14:textId="77777777" w:rsidTr="00B64718">
        <w:tc>
          <w:tcPr>
            <w:tcW w:w="803" w:type="dxa"/>
          </w:tcPr>
          <w:p w14:paraId="1E6B50A5" w14:textId="77777777" w:rsidR="004D194A" w:rsidRPr="00D106BE" w:rsidRDefault="004D194A" w:rsidP="00B64718">
            <w:pPr>
              <w:rPr>
                <w:sz w:val="16"/>
                <w:szCs w:val="16"/>
                <w:lang w:val="en-US"/>
              </w:rPr>
            </w:pPr>
            <w:r w:rsidRPr="00D106BE">
              <w:rPr>
                <w:sz w:val="16"/>
                <w:szCs w:val="16"/>
                <w:lang w:val="en-US"/>
              </w:rPr>
              <w:t xml:space="preserve">Sleep time &amp; checks </w:t>
            </w:r>
          </w:p>
        </w:tc>
        <w:tc>
          <w:tcPr>
            <w:tcW w:w="630" w:type="dxa"/>
          </w:tcPr>
          <w:p w14:paraId="160185E3" w14:textId="77777777" w:rsidR="004D194A" w:rsidRPr="00D106BE" w:rsidRDefault="004D194A" w:rsidP="00B6471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537A14EE" w14:textId="77777777" w:rsidR="004D194A" w:rsidRPr="00D106BE" w:rsidRDefault="004D194A" w:rsidP="00B6471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1" w:type="dxa"/>
          </w:tcPr>
          <w:p w14:paraId="0D81C289" w14:textId="77777777" w:rsidR="004D194A" w:rsidRPr="00D106BE" w:rsidRDefault="004D194A" w:rsidP="00B6471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4610AD9A" w14:textId="77777777" w:rsidR="004D194A" w:rsidRPr="00D106BE" w:rsidRDefault="004D194A" w:rsidP="00B6471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08E0D0C1" w14:textId="77777777" w:rsidR="004D194A" w:rsidRPr="00D106BE" w:rsidRDefault="004D194A" w:rsidP="00B6471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33B52D7E" w14:textId="77777777" w:rsidR="004D194A" w:rsidRPr="00D106BE" w:rsidRDefault="004D194A" w:rsidP="00B6471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489F0926" w14:textId="77777777" w:rsidR="004D194A" w:rsidRPr="00D106BE" w:rsidRDefault="004D194A" w:rsidP="00B6471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182ED07F" w14:textId="77777777" w:rsidR="004D194A" w:rsidRPr="00D106BE" w:rsidRDefault="004D194A" w:rsidP="00B6471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57015BDF" w14:textId="77777777" w:rsidR="004D194A" w:rsidRPr="00D106BE" w:rsidRDefault="004D194A" w:rsidP="00B6471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6A2E5BA4" w14:textId="77777777" w:rsidR="004D194A" w:rsidRPr="00D106BE" w:rsidRDefault="004D194A" w:rsidP="00B6471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0F7E966C" w14:textId="77777777" w:rsidR="004D194A" w:rsidRPr="00D106BE" w:rsidRDefault="004D194A" w:rsidP="00B6471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065D59AC" w14:textId="77777777" w:rsidR="004D194A" w:rsidRPr="00D106BE" w:rsidRDefault="004D194A" w:rsidP="00B6471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2" w:type="dxa"/>
          </w:tcPr>
          <w:p w14:paraId="4645C3F2" w14:textId="77777777" w:rsidR="004D194A" w:rsidRPr="00D106BE" w:rsidRDefault="004D194A" w:rsidP="00B64718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76FE80E8" w14:textId="77777777" w:rsidR="00606FAB" w:rsidRDefault="00606FAB"/>
    <w:sectPr w:rsidR="00606F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4D6"/>
    <w:rsid w:val="00111565"/>
    <w:rsid w:val="002E1B4A"/>
    <w:rsid w:val="004D194A"/>
    <w:rsid w:val="00537746"/>
    <w:rsid w:val="00606FAB"/>
    <w:rsid w:val="00663AFC"/>
    <w:rsid w:val="007104D6"/>
    <w:rsid w:val="00831578"/>
    <w:rsid w:val="009F6776"/>
    <w:rsid w:val="00A7157C"/>
    <w:rsid w:val="00CE7E84"/>
    <w:rsid w:val="00D106BE"/>
    <w:rsid w:val="00D1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E57D3C3"/>
  <w15:chartTrackingRefBased/>
  <w15:docId w15:val="{E6923965-5EA6-4B94-807F-D1D1C35A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4D6"/>
  </w:style>
  <w:style w:type="paragraph" w:styleId="Heading1">
    <w:name w:val="heading 1"/>
    <w:basedOn w:val="Normal"/>
    <w:next w:val="Normal"/>
    <w:link w:val="Heading1Char"/>
    <w:uiPriority w:val="9"/>
    <w:qFormat/>
    <w:rsid w:val="00710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4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4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4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4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4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4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4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4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4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4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4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4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0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fbee54-252e-4e82-b65c-efbaf0e2e108">
      <Terms xmlns="http://schemas.microsoft.com/office/infopath/2007/PartnerControls"/>
    </lcf76f155ced4ddcb4097134ff3c332f>
    <TaxCatchAll xmlns="5e99b9f4-2fa4-405b-8362-3c049db6c8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A77BCB161D7478E39D75DC2535D42" ma:contentTypeVersion="18" ma:contentTypeDescription="Create a new document." ma:contentTypeScope="" ma:versionID="f83a4bedcdcae662bd85c695616341bb">
  <xsd:schema xmlns:xsd="http://www.w3.org/2001/XMLSchema" xmlns:xs="http://www.w3.org/2001/XMLSchema" xmlns:p="http://schemas.microsoft.com/office/2006/metadata/properties" xmlns:ns2="e8fbee54-252e-4e82-b65c-efbaf0e2e108" xmlns:ns3="5e99b9f4-2fa4-405b-8362-3c049db6c838" targetNamespace="http://schemas.microsoft.com/office/2006/metadata/properties" ma:root="true" ma:fieldsID="3ce1d0f9a3e52f3bd39cfa05452bc774" ns2:_="" ns3:_="">
    <xsd:import namespace="e8fbee54-252e-4e82-b65c-efbaf0e2e108"/>
    <xsd:import namespace="5e99b9f4-2fa4-405b-8362-3c049db6c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bee54-252e-4e82-b65c-efbaf0e2e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d7e776-6494-4e1a-8e44-7ca4b6664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9b9f4-2fa4-405b-8362-3c049db6c83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6599719-4317-4e65-91d6-464cce4bd1f4}" ma:internalName="TaxCatchAll" ma:showField="CatchAllData" ma:web="5e99b9f4-2fa4-405b-8362-3c049db6c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7FE968-352A-4F63-A624-8143164C4AF8}">
  <ds:schemaRefs>
    <ds:schemaRef ds:uri="http://schemas.microsoft.com/office/2006/metadata/properties"/>
    <ds:schemaRef ds:uri="http://schemas.microsoft.com/office/infopath/2007/PartnerControls"/>
    <ds:schemaRef ds:uri="e8fbee54-252e-4e82-b65c-efbaf0e2e108"/>
    <ds:schemaRef ds:uri="5e99b9f4-2fa4-405b-8362-3c049db6c838"/>
  </ds:schemaRefs>
</ds:datastoreItem>
</file>

<file path=customXml/itemProps2.xml><?xml version="1.0" encoding="utf-8"?>
<ds:datastoreItem xmlns:ds="http://schemas.openxmlformats.org/officeDocument/2006/customXml" ds:itemID="{2B062971-756D-4070-A994-ABDA880435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77DDF1-426B-411B-ABB9-A426FA6BC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bee54-252e-4e82-b65c-efbaf0e2e108"/>
    <ds:schemaRef ds:uri="5e99b9f4-2fa4-405b-8362-3c049db6c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Marshall</dc:creator>
  <cp:keywords/>
  <dc:description/>
  <cp:lastModifiedBy>Emma Marshall</cp:lastModifiedBy>
  <cp:revision>2</cp:revision>
  <cp:lastPrinted>2025-08-20T01:47:00Z</cp:lastPrinted>
  <dcterms:created xsi:type="dcterms:W3CDTF">2025-08-21T03:27:00Z</dcterms:created>
  <dcterms:modified xsi:type="dcterms:W3CDTF">2025-08-21T03:27:00Z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0x0101001D7A77BCB161D7478E39D75DC2535D42</vt:lpwstr>
  </property>
</Properties>
</file>